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9FE5" w14:textId="77777777" w:rsidR="009E0685" w:rsidRDefault="009E0685" w:rsidP="00CB0244">
      <w:pPr>
        <w:jc w:val="center"/>
        <w:rPr>
          <w:rFonts w:ascii="BIZ UDPゴシック" w:eastAsia="BIZ UDPゴシック" w:hAnsi="BIZ UDPゴシック"/>
          <w:b/>
          <w:sz w:val="40"/>
        </w:rPr>
      </w:pPr>
    </w:p>
    <w:p w14:paraId="0F8898A9" w14:textId="3EE6EA94" w:rsidR="009660C7" w:rsidRPr="005F5633" w:rsidRDefault="000F397C" w:rsidP="00CB0244">
      <w:pPr>
        <w:jc w:val="center"/>
        <w:rPr>
          <w:rFonts w:ascii="BIZ UDPゴシック" w:eastAsia="BIZ UDPゴシック" w:hAnsi="BIZ UDPゴシック"/>
          <w:b/>
          <w:sz w:val="40"/>
        </w:rPr>
      </w:pPr>
      <w:r>
        <w:rPr>
          <w:rFonts w:ascii="BIZ UDPゴシック" w:eastAsia="BIZ UDPゴシック" w:hAnsi="BIZ UDPゴシック" w:hint="eastAsia"/>
          <w:b/>
          <w:sz w:val="40"/>
        </w:rPr>
        <w:t>「</w:t>
      </w:r>
      <w:r w:rsidR="00144F45">
        <w:rPr>
          <w:rFonts w:ascii="BIZ UDPゴシック" w:eastAsia="BIZ UDPゴシック" w:hAnsi="BIZ UDPゴシック" w:hint="eastAsia"/>
          <w:b/>
          <w:sz w:val="40"/>
        </w:rPr>
        <w:t>大滝で自然を学ぼう②</w:t>
      </w:r>
      <w:r>
        <w:rPr>
          <w:rFonts w:ascii="BIZ UDPゴシック" w:eastAsia="BIZ UDPゴシック" w:hAnsi="BIZ UDPゴシック" w:hint="eastAsia"/>
          <w:b/>
          <w:sz w:val="40"/>
        </w:rPr>
        <w:t>」</w:t>
      </w:r>
      <w:r w:rsidR="009660C7" w:rsidRPr="005F5633">
        <w:rPr>
          <w:rFonts w:ascii="BIZ UDPゴシック" w:eastAsia="BIZ UDPゴシック" w:hAnsi="BIZ UDPゴシック" w:hint="eastAsia"/>
          <w:b/>
          <w:sz w:val="40"/>
        </w:rPr>
        <w:t>参加の手引き</w:t>
      </w:r>
    </w:p>
    <w:p w14:paraId="0655513B" w14:textId="7DE6764D" w:rsidR="009660C7" w:rsidRPr="001F3D6B" w:rsidRDefault="009660C7" w:rsidP="00CB0244">
      <w:pPr>
        <w:jc w:val="center"/>
        <w:rPr>
          <w:rFonts w:ascii="BIZ UDPゴシック" w:eastAsia="BIZ UDPゴシック" w:hAnsi="BIZ UDPゴシック"/>
          <w:sz w:val="32"/>
          <w:u w:val="single"/>
        </w:rPr>
      </w:pPr>
      <w:r w:rsidRPr="001F3D6B">
        <w:rPr>
          <w:rFonts w:ascii="BIZ UDPゴシック" w:eastAsia="BIZ UDPゴシック" w:hAnsi="BIZ UDPゴシック" w:hint="eastAsia"/>
          <w:sz w:val="32"/>
          <w:u w:val="single"/>
        </w:rPr>
        <w:t>令和６年</w:t>
      </w:r>
      <w:r w:rsidR="000F397C">
        <w:rPr>
          <w:rFonts w:ascii="BIZ UDPゴシック" w:eastAsia="BIZ UDPゴシック" w:hAnsi="BIZ UDPゴシック" w:hint="eastAsia"/>
          <w:sz w:val="32"/>
          <w:u w:val="single"/>
        </w:rPr>
        <w:t>１</w:t>
      </w:r>
      <w:r w:rsidR="00144F45">
        <w:rPr>
          <w:rFonts w:ascii="BIZ UDPゴシック" w:eastAsia="BIZ UDPゴシック" w:hAnsi="BIZ UDPゴシック" w:hint="eastAsia"/>
          <w:sz w:val="32"/>
          <w:u w:val="single"/>
        </w:rPr>
        <w:t>2</w:t>
      </w:r>
      <w:r w:rsidRPr="001F3D6B">
        <w:rPr>
          <w:rFonts w:ascii="BIZ UDPゴシック" w:eastAsia="BIZ UDPゴシック" w:hAnsi="BIZ UDPゴシック" w:hint="eastAsia"/>
          <w:sz w:val="32"/>
          <w:u w:val="single"/>
        </w:rPr>
        <w:t>月</w:t>
      </w:r>
      <w:r w:rsidR="00144F45">
        <w:rPr>
          <w:rFonts w:ascii="BIZ UDPゴシック" w:eastAsia="BIZ UDPゴシック" w:hAnsi="BIZ UDPゴシック" w:hint="eastAsia"/>
          <w:sz w:val="32"/>
          <w:u w:val="single"/>
        </w:rPr>
        <w:t>1</w:t>
      </w:r>
      <w:r w:rsidR="00144F45">
        <w:rPr>
          <w:rFonts w:ascii="BIZ UDPゴシック" w:eastAsia="BIZ UDPゴシック" w:hAnsi="BIZ UDPゴシック"/>
          <w:sz w:val="32"/>
          <w:u w:val="single"/>
        </w:rPr>
        <w:t>4</w:t>
      </w:r>
      <w:r w:rsidRPr="001F3D6B">
        <w:rPr>
          <w:rFonts w:ascii="BIZ UDPゴシック" w:eastAsia="BIZ UDPゴシック" w:hAnsi="BIZ UDPゴシック" w:hint="eastAsia"/>
          <w:sz w:val="32"/>
          <w:u w:val="single"/>
        </w:rPr>
        <w:t>日（</w:t>
      </w:r>
      <w:r w:rsidR="000F397C">
        <w:rPr>
          <w:rFonts w:ascii="BIZ UDPゴシック" w:eastAsia="BIZ UDPゴシック" w:hAnsi="BIZ UDPゴシック" w:hint="eastAsia"/>
          <w:sz w:val="32"/>
          <w:u w:val="single"/>
        </w:rPr>
        <w:t>土</w:t>
      </w:r>
      <w:r w:rsidRPr="001F3D6B">
        <w:rPr>
          <w:rFonts w:ascii="BIZ UDPゴシック" w:eastAsia="BIZ UDPゴシック" w:hAnsi="BIZ UDPゴシック" w:hint="eastAsia"/>
          <w:sz w:val="32"/>
          <w:u w:val="single"/>
        </w:rPr>
        <w:t>）</w:t>
      </w:r>
      <w:r w:rsidR="006B633E">
        <w:rPr>
          <w:rFonts w:ascii="BIZ UDPゴシック" w:eastAsia="BIZ UDPゴシック" w:hAnsi="BIZ UDPゴシック" w:hint="eastAsia"/>
          <w:sz w:val="32"/>
          <w:u w:val="single"/>
        </w:rPr>
        <w:t>～</w:t>
      </w:r>
      <w:r w:rsidR="000F397C">
        <w:rPr>
          <w:rFonts w:ascii="BIZ UDPゴシック" w:eastAsia="BIZ UDPゴシック" w:hAnsi="BIZ UDPゴシック" w:hint="eastAsia"/>
          <w:sz w:val="32"/>
          <w:u w:val="single"/>
        </w:rPr>
        <w:t>１</w:t>
      </w:r>
      <w:r w:rsidR="00144F45">
        <w:rPr>
          <w:rFonts w:ascii="BIZ UDPゴシック" w:eastAsia="BIZ UDPゴシック" w:hAnsi="BIZ UDPゴシック" w:hint="eastAsia"/>
          <w:sz w:val="32"/>
          <w:u w:val="single"/>
        </w:rPr>
        <w:t>5</w:t>
      </w:r>
      <w:r w:rsidR="006B633E">
        <w:rPr>
          <w:rFonts w:ascii="BIZ UDPゴシック" w:eastAsia="BIZ UDPゴシック" w:hAnsi="BIZ UDPゴシック" w:hint="eastAsia"/>
          <w:sz w:val="32"/>
          <w:u w:val="single"/>
        </w:rPr>
        <w:t>日（</w:t>
      </w:r>
      <w:r w:rsidR="000F397C">
        <w:rPr>
          <w:rFonts w:ascii="BIZ UDPゴシック" w:eastAsia="BIZ UDPゴシック" w:hAnsi="BIZ UDPゴシック" w:hint="eastAsia"/>
          <w:sz w:val="32"/>
          <w:u w:val="single"/>
        </w:rPr>
        <w:t>日</w:t>
      </w:r>
      <w:r w:rsidR="006B633E">
        <w:rPr>
          <w:rFonts w:ascii="BIZ UDPゴシック" w:eastAsia="BIZ UDPゴシック" w:hAnsi="BIZ UDPゴシック" w:hint="eastAsia"/>
          <w:sz w:val="32"/>
          <w:u w:val="single"/>
        </w:rPr>
        <w:t>）</w:t>
      </w:r>
    </w:p>
    <w:p w14:paraId="121A0300" w14:textId="77777777" w:rsidR="009660C7" w:rsidRPr="00144F45" w:rsidRDefault="009660C7">
      <w:pPr>
        <w:rPr>
          <w:rFonts w:ascii="BIZ UDPゴシック" w:eastAsia="BIZ UDPゴシック" w:hAnsi="BIZ UDPゴシック"/>
          <w:sz w:val="24"/>
          <w:szCs w:val="24"/>
        </w:rPr>
      </w:pPr>
    </w:p>
    <w:p w14:paraId="0AF1E42E" w14:textId="77777777" w:rsidR="009660C7" w:rsidRPr="00CB0244" w:rsidRDefault="00CB0244" w:rsidP="00CB024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CB0244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埼玉県立大滝げんきプラザ</w:t>
      </w:r>
      <w:r w:rsidR="000F397C">
        <w:rPr>
          <w:rFonts w:ascii="BIZ UDPゴシック" w:eastAsia="BIZ UDPゴシック" w:hAnsi="BIZ UDPゴシック" w:hint="eastAsia"/>
          <w:sz w:val="24"/>
          <w:szCs w:val="24"/>
        </w:rPr>
        <w:t>主催事業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にお申込みいただきありがとうございま</w:t>
      </w:r>
      <w:r w:rsidR="00BA4946">
        <w:rPr>
          <w:rFonts w:ascii="BIZ UDPゴシック" w:eastAsia="BIZ UDPゴシック" w:hAnsi="BIZ UDPゴシック" w:hint="eastAsia"/>
          <w:sz w:val="24"/>
          <w:szCs w:val="24"/>
        </w:rPr>
        <w:t>す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7CCB6FA1" w14:textId="77777777" w:rsidR="00A14A85" w:rsidRPr="00CB0244" w:rsidRDefault="00CB0244" w:rsidP="00CB024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CB024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A14A85">
        <w:rPr>
          <w:rFonts w:ascii="BIZ UDPゴシック" w:eastAsia="BIZ UDPゴシック" w:hAnsi="BIZ UDPゴシック" w:hint="eastAsia"/>
          <w:sz w:val="24"/>
          <w:szCs w:val="24"/>
        </w:rPr>
        <w:t xml:space="preserve">　以下、参加の手引きをお読みいただき、当日までのご準備をお願いします。</w:t>
      </w:r>
    </w:p>
    <w:p w14:paraId="2386792A" w14:textId="77777777" w:rsidR="009660C7" w:rsidRPr="006B633E" w:rsidRDefault="009660C7">
      <w:pPr>
        <w:rPr>
          <w:rFonts w:ascii="BIZ UDPゴシック" w:eastAsia="BIZ UDPゴシック" w:hAnsi="BIZ UDPゴシック"/>
          <w:sz w:val="24"/>
          <w:szCs w:val="24"/>
        </w:rPr>
      </w:pPr>
    </w:p>
    <w:p w14:paraId="78E2F587" w14:textId="77777777" w:rsidR="009660C7" w:rsidRPr="00CB0244" w:rsidRDefault="00CB024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１　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集合・解散</w:t>
      </w:r>
      <w:r w:rsidR="008E3CBC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　　　</w:t>
      </w:r>
    </w:p>
    <w:p w14:paraId="35F241DE" w14:textId="657DCF5C" w:rsidR="009660C7" w:rsidRPr="00FC2205" w:rsidRDefault="00CB0244" w:rsidP="00FC2205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○集合</w:t>
      </w:r>
      <w:r w:rsidR="00BD18B9" w:rsidRPr="00CB0244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受付</w:t>
      </w:r>
      <w:r w:rsidR="00BD18B9" w:rsidRPr="00CB0244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0F397C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144F45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144F45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144F45">
        <w:rPr>
          <w:rFonts w:ascii="BIZ UDPゴシック" w:eastAsia="BIZ UDPゴシック" w:hAnsi="BIZ UDPゴシック"/>
          <w:sz w:val="24"/>
          <w:szCs w:val="24"/>
        </w:rPr>
        <w:t>4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0F397C">
        <w:rPr>
          <w:rFonts w:ascii="BIZ UDPゴシック" w:eastAsia="BIZ UDPゴシック" w:hAnsi="BIZ UDPゴシック" w:hint="eastAsia"/>
          <w:sz w:val="24"/>
          <w:szCs w:val="24"/>
        </w:rPr>
        <w:t>土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5F563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B633E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4C57C1">
        <w:rPr>
          <w:rFonts w:ascii="BIZ UDPゴシック" w:eastAsia="BIZ UDPゴシック" w:hAnsi="BIZ UDPゴシック"/>
          <w:sz w:val="24"/>
          <w:szCs w:val="24"/>
        </w:rPr>
        <w:t>3</w:t>
      </w:r>
      <w:r w:rsidR="005F5633">
        <w:rPr>
          <w:rFonts w:ascii="BIZ UDPゴシック" w:eastAsia="BIZ UDPゴシック" w:hAnsi="BIZ UDPゴシック"/>
          <w:sz w:val="24"/>
          <w:szCs w:val="24"/>
        </w:rPr>
        <w:t>:</w:t>
      </w:r>
      <w:r w:rsidR="004C57C1">
        <w:rPr>
          <w:rFonts w:ascii="BIZ UDPゴシック" w:eastAsia="BIZ UDPゴシック" w:hAnsi="BIZ UDPゴシック"/>
          <w:sz w:val="24"/>
          <w:szCs w:val="24"/>
        </w:rPr>
        <w:t>45</w:t>
      </w:r>
    </w:p>
    <w:p w14:paraId="29D5A503" w14:textId="4B5BC4F2" w:rsidR="009660C7" w:rsidRPr="00CB0244" w:rsidRDefault="00CB0244" w:rsidP="00FC2205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○解散：</w:t>
      </w:r>
      <w:r w:rsidR="000F397C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144F45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6B633E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0F397C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144F45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6B633E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0F397C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6B633E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0F397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44F45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144F45">
        <w:rPr>
          <w:rFonts w:ascii="BIZ UDPゴシック" w:eastAsia="BIZ UDPゴシック" w:hAnsi="BIZ UDPゴシック"/>
          <w:sz w:val="24"/>
          <w:szCs w:val="24"/>
        </w:rPr>
        <w:t>1</w:t>
      </w:r>
      <w:r w:rsidR="005F5633">
        <w:rPr>
          <w:rFonts w:ascii="BIZ UDPゴシック" w:eastAsia="BIZ UDPゴシック" w:hAnsi="BIZ UDPゴシック"/>
          <w:sz w:val="24"/>
          <w:szCs w:val="24"/>
        </w:rPr>
        <w:t>:</w:t>
      </w:r>
      <w:r w:rsidR="000F397C">
        <w:rPr>
          <w:rFonts w:ascii="BIZ UDPゴシック" w:eastAsia="BIZ UDPゴシック" w:hAnsi="BIZ UDPゴシック" w:hint="eastAsia"/>
          <w:sz w:val="24"/>
          <w:szCs w:val="24"/>
        </w:rPr>
        <w:t>０</w:t>
      </w:r>
      <w:r w:rsidR="005F5633">
        <w:rPr>
          <w:rFonts w:ascii="BIZ UDPゴシック" w:eastAsia="BIZ UDPゴシック" w:hAnsi="BIZ UDPゴシック"/>
          <w:sz w:val="24"/>
          <w:szCs w:val="24"/>
        </w:rPr>
        <w:t>0</w:t>
      </w:r>
    </w:p>
    <w:p w14:paraId="042822E2" w14:textId="77777777" w:rsidR="009660C7" w:rsidRPr="00CB0244" w:rsidRDefault="00CB0244" w:rsidP="00FC2205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○場所：</w:t>
      </w:r>
      <w:r w:rsidR="00BA4946">
        <w:rPr>
          <w:rFonts w:ascii="BIZ UDPゴシック" w:eastAsia="BIZ UDPゴシック" w:hAnsi="BIZ UDPゴシック" w:hint="eastAsia"/>
          <w:sz w:val="24"/>
          <w:szCs w:val="24"/>
        </w:rPr>
        <w:t>埼玉県立大滝げんきプラザ</w:t>
      </w:r>
      <w:r w:rsidR="003C087A">
        <w:rPr>
          <w:rFonts w:ascii="BIZ UDPゴシック" w:eastAsia="BIZ UDPゴシック" w:hAnsi="BIZ UDPゴシック" w:hint="eastAsia"/>
          <w:sz w:val="24"/>
          <w:szCs w:val="24"/>
        </w:rPr>
        <w:t xml:space="preserve">　研修棟</w:t>
      </w:r>
    </w:p>
    <w:p w14:paraId="12CEF3D3" w14:textId="77777777" w:rsidR="00CB0244" w:rsidRDefault="00CB024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C037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集合時間に遅れそうな場合は、</w:t>
      </w:r>
      <w:r w:rsidR="00A14A85" w:rsidRPr="00A14A85">
        <w:rPr>
          <w:rFonts w:ascii="BIZ UDPゴシック" w:eastAsia="BIZ UDPゴシック" w:hAnsi="BIZ UDPゴシック" w:hint="eastAsia"/>
          <w:sz w:val="24"/>
          <w:szCs w:val="24"/>
          <w:u w:val="single"/>
        </w:rPr>
        <w:t>８：３０以降</w:t>
      </w:r>
      <w:r w:rsidR="00A14A85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必ずご連絡ください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86C9037" w14:textId="77777777" w:rsidR="009660C7" w:rsidRPr="00CB0244" w:rsidRDefault="00CB024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C037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０４９４ー５５ー００１４（大滝げんきプラザ）</w:t>
      </w:r>
    </w:p>
    <w:p w14:paraId="67E5480C" w14:textId="77777777" w:rsidR="009660C7" w:rsidRPr="00CB0244" w:rsidRDefault="00CB024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C037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BA4946">
        <w:rPr>
          <w:rFonts w:ascii="BIZ UDPゴシック" w:eastAsia="BIZ UDPゴシック" w:hAnsi="BIZ UDPゴシック" w:hint="eastAsia"/>
          <w:sz w:val="24"/>
          <w:szCs w:val="24"/>
        </w:rPr>
        <w:t>プログラム</w:t>
      </w:r>
      <w:r w:rsidR="00BD18B9" w:rsidRPr="00CB0244">
        <w:rPr>
          <w:rFonts w:ascii="BIZ UDPゴシック" w:eastAsia="BIZ UDPゴシック" w:hAnsi="BIZ UDPゴシック" w:hint="eastAsia"/>
          <w:sz w:val="24"/>
          <w:szCs w:val="24"/>
        </w:rPr>
        <w:t>の都合上、予定時間で</w:t>
      </w:r>
      <w:r w:rsidR="00BA4946">
        <w:rPr>
          <w:rFonts w:ascii="BIZ UDPゴシック" w:eastAsia="BIZ UDPゴシック" w:hAnsi="BIZ UDPゴシック" w:hint="eastAsia"/>
          <w:sz w:val="24"/>
          <w:szCs w:val="24"/>
        </w:rPr>
        <w:t>進め</w:t>
      </w:r>
      <w:r w:rsidR="00BD18B9" w:rsidRPr="00CB0244">
        <w:rPr>
          <w:rFonts w:ascii="BIZ UDPゴシック" w:eastAsia="BIZ UDPゴシック" w:hAnsi="BIZ UDPゴシック" w:hint="eastAsia"/>
          <w:sz w:val="24"/>
          <w:szCs w:val="24"/>
        </w:rPr>
        <w:t>させていただきます。予めご了承ください。</w:t>
      </w:r>
    </w:p>
    <w:p w14:paraId="31A7B91E" w14:textId="77777777" w:rsidR="00634FC7" w:rsidRDefault="0064614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C6DE49E" wp14:editId="0EE8553F">
                <wp:simplePos x="0" y="0"/>
                <wp:positionH relativeFrom="column">
                  <wp:posOffset>279763</wp:posOffset>
                </wp:positionH>
                <wp:positionV relativeFrom="paragraph">
                  <wp:posOffset>19050</wp:posOffset>
                </wp:positionV>
                <wp:extent cx="6092825" cy="2680970"/>
                <wp:effectExtent l="19050" t="19050" r="22225" b="2413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825" cy="2680970"/>
                          <a:chOff x="0" y="0"/>
                          <a:chExt cx="6092825" cy="2680970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"/>
                          <a:stretch/>
                        </pic:blipFill>
                        <pic:spPr bwMode="auto">
                          <a:xfrm>
                            <a:off x="0" y="0"/>
                            <a:ext cx="6092825" cy="26809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テキスト ボックス 11"/>
                        <wps:cNvSpPr txBox="1"/>
                        <wps:spPr>
                          <a:xfrm>
                            <a:off x="114300" y="2228850"/>
                            <a:ext cx="555625" cy="2762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59EF5E9" w14:textId="77777777" w:rsidR="00843DF8" w:rsidRPr="003C087A" w:rsidRDefault="00843DF8" w:rsidP="003C087A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3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087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3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正門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752475" y="1076325"/>
                            <a:ext cx="685800" cy="81642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FF0000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790575" y="1219200"/>
                            <a:ext cx="606425" cy="1822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E75636F" w14:textId="77777777" w:rsidR="003C087A" w:rsidRPr="003C087A" w:rsidRDefault="003C087A" w:rsidP="003C087A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087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駐車場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847725" y="28575"/>
                            <a:ext cx="1072515" cy="433705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FF0000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1047750" y="123825"/>
                            <a:ext cx="615821" cy="1632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268127D" w14:textId="77777777" w:rsidR="003C087A" w:rsidRPr="003C087A" w:rsidRDefault="003C087A" w:rsidP="003C087A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087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駐車場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フリーフォーム: 図形 17"/>
                        <wps:cNvSpPr/>
                        <wps:spPr>
                          <a:xfrm>
                            <a:off x="4114800" y="1381125"/>
                            <a:ext cx="1205345" cy="631012"/>
                          </a:xfrm>
                          <a:custGeom>
                            <a:avLst/>
                            <a:gdLst>
                              <a:gd name="connsiteX0" fmla="*/ 0 w 1205345"/>
                              <a:gd name="connsiteY0" fmla="*/ 313617 h 631012"/>
                              <a:gd name="connsiteX1" fmla="*/ 355180 w 1205345"/>
                              <a:gd name="connsiteY1" fmla="*/ 313617 h 631012"/>
                              <a:gd name="connsiteX2" fmla="*/ 355180 w 1205345"/>
                              <a:gd name="connsiteY2" fmla="*/ 204040 h 631012"/>
                              <a:gd name="connsiteX3" fmla="*/ 687689 w 1205345"/>
                              <a:gd name="connsiteY3" fmla="*/ 200261 h 631012"/>
                              <a:gd name="connsiteX4" fmla="*/ 683911 w 1205345"/>
                              <a:gd name="connsiteY4" fmla="*/ 109577 h 631012"/>
                              <a:gd name="connsiteX5" fmla="*/ 937071 w 1205345"/>
                              <a:gd name="connsiteY5" fmla="*/ 113355 h 631012"/>
                              <a:gd name="connsiteX6" fmla="*/ 937071 w 1205345"/>
                              <a:gd name="connsiteY6" fmla="*/ 0 h 631012"/>
                              <a:gd name="connsiteX7" fmla="*/ 1201567 w 1205345"/>
                              <a:gd name="connsiteY7" fmla="*/ 0 h 631012"/>
                              <a:gd name="connsiteX8" fmla="*/ 1205345 w 1205345"/>
                              <a:gd name="connsiteY8" fmla="*/ 222932 h 631012"/>
                              <a:gd name="connsiteX9" fmla="*/ 1110883 w 1205345"/>
                              <a:gd name="connsiteY9" fmla="*/ 222932 h 631012"/>
                              <a:gd name="connsiteX10" fmla="*/ 1107104 w 1205345"/>
                              <a:gd name="connsiteY10" fmla="*/ 370294 h 631012"/>
                              <a:gd name="connsiteX11" fmla="*/ 921957 w 1205345"/>
                              <a:gd name="connsiteY11" fmla="*/ 366516 h 631012"/>
                              <a:gd name="connsiteX12" fmla="*/ 925736 w 1205345"/>
                              <a:gd name="connsiteY12" fmla="*/ 479871 h 631012"/>
                              <a:gd name="connsiteX13" fmla="*/ 853944 w 1205345"/>
                              <a:gd name="connsiteY13" fmla="*/ 479871 h 631012"/>
                              <a:gd name="connsiteX14" fmla="*/ 846387 w 1205345"/>
                              <a:gd name="connsiteY14" fmla="*/ 536549 h 631012"/>
                              <a:gd name="connsiteX15" fmla="*/ 400522 w 1205345"/>
                              <a:gd name="connsiteY15" fmla="*/ 532770 h 631012"/>
                              <a:gd name="connsiteX16" fmla="*/ 392965 w 1205345"/>
                              <a:gd name="connsiteY16" fmla="*/ 631012 h 631012"/>
                              <a:gd name="connsiteX17" fmla="*/ 90684 w 1205345"/>
                              <a:gd name="connsiteY17" fmla="*/ 631012 h 631012"/>
                              <a:gd name="connsiteX18" fmla="*/ 86906 w 1205345"/>
                              <a:gd name="connsiteY18" fmla="*/ 555441 h 631012"/>
                              <a:gd name="connsiteX19" fmla="*/ 7557 w 1205345"/>
                              <a:gd name="connsiteY19" fmla="*/ 562998 h 631012"/>
                              <a:gd name="connsiteX20" fmla="*/ 0 w 1205345"/>
                              <a:gd name="connsiteY20" fmla="*/ 313617 h 6310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205345" h="631012">
                                <a:moveTo>
                                  <a:pt x="0" y="313617"/>
                                </a:moveTo>
                                <a:lnTo>
                                  <a:pt x="355180" y="313617"/>
                                </a:lnTo>
                                <a:lnTo>
                                  <a:pt x="355180" y="204040"/>
                                </a:lnTo>
                                <a:lnTo>
                                  <a:pt x="687689" y="200261"/>
                                </a:lnTo>
                                <a:lnTo>
                                  <a:pt x="683911" y="109577"/>
                                </a:lnTo>
                                <a:lnTo>
                                  <a:pt x="937071" y="113355"/>
                                </a:lnTo>
                                <a:lnTo>
                                  <a:pt x="937071" y="0"/>
                                </a:lnTo>
                                <a:lnTo>
                                  <a:pt x="1201567" y="0"/>
                                </a:lnTo>
                                <a:cubicBezTo>
                                  <a:pt x="1202826" y="74311"/>
                                  <a:pt x="1204086" y="148621"/>
                                  <a:pt x="1205345" y="222932"/>
                                </a:cubicBezTo>
                                <a:lnTo>
                                  <a:pt x="1110883" y="222932"/>
                                </a:lnTo>
                                <a:cubicBezTo>
                                  <a:pt x="1109623" y="272053"/>
                                  <a:pt x="1108364" y="321173"/>
                                  <a:pt x="1107104" y="370294"/>
                                </a:cubicBezTo>
                                <a:lnTo>
                                  <a:pt x="921957" y="366516"/>
                                </a:lnTo>
                                <a:lnTo>
                                  <a:pt x="925736" y="479871"/>
                                </a:lnTo>
                                <a:lnTo>
                                  <a:pt x="853944" y="479871"/>
                                </a:lnTo>
                                <a:lnTo>
                                  <a:pt x="846387" y="536549"/>
                                </a:lnTo>
                                <a:lnTo>
                                  <a:pt x="400522" y="532770"/>
                                </a:lnTo>
                                <a:lnTo>
                                  <a:pt x="392965" y="631012"/>
                                </a:lnTo>
                                <a:lnTo>
                                  <a:pt x="90684" y="631012"/>
                                </a:lnTo>
                                <a:lnTo>
                                  <a:pt x="86906" y="555441"/>
                                </a:lnTo>
                                <a:lnTo>
                                  <a:pt x="7557" y="562998"/>
                                </a:lnTo>
                                <a:lnTo>
                                  <a:pt x="0" y="313617"/>
                                </a:lnTo>
                                <a:close/>
                              </a:path>
                            </a:pathLst>
                          </a:custGeom>
                          <a:pattFill prst="wdUpDi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矢印: 上カーブ 18"/>
                        <wps:cNvSpPr/>
                        <wps:spPr>
                          <a:xfrm rot="15679876">
                            <a:off x="4419600" y="866775"/>
                            <a:ext cx="342900" cy="208280"/>
                          </a:xfrm>
                          <a:prstGeom prst="curvedUpArrow">
                            <a:avLst>
                              <a:gd name="adj1" fmla="val 25000"/>
                              <a:gd name="adj2" fmla="val 96667"/>
                              <a:gd name="adj3" fmla="val 47672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矢印: 右 19"/>
                        <wps:cNvSpPr/>
                        <wps:spPr>
                          <a:xfrm rot="20629836">
                            <a:off x="2028825" y="1676400"/>
                            <a:ext cx="2214245" cy="100965"/>
                          </a:xfrm>
                          <a:prstGeom prst="rightArrow">
                            <a:avLst>
                              <a:gd name="adj1" fmla="val 50000"/>
                              <a:gd name="adj2" fmla="val 183701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矢印: 右 20"/>
                        <wps:cNvSpPr/>
                        <wps:spPr>
                          <a:xfrm rot="11354580">
                            <a:off x="2114550" y="247650"/>
                            <a:ext cx="1368000" cy="98797"/>
                          </a:xfrm>
                          <a:prstGeom prst="rightArrow">
                            <a:avLst>
                              <a:gd name="adj1" fmla="val 50000"/>
                              <a:gd name="adj2" fmla="val 183701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矢印: 右 21"/>
                        <wps:cNvSpPr/>
                        <wps:spPr>
                          <a:xfrm rot="5400000">
                            <a:off x="5648325" y="1057275"/>
                            <a:ext cx="307340" cy="167640"/>
                          </a:xfrm>
                          <a:prstGeom prst="rightArrow">
                            <a:avLst>
                              <a:gd name="adj1" fmla="val 50000"/>
                              <a:gd name="adj2" fmla="val 58605"/>
                            </a:avLst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5019675" y="828675"/>
                            <a:ext cx="962025" cy="180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AB9826E" w14:textId="77777777" w:rsidR="006E4C1A" w:rsidRPr="00200DA4" w:rsidRDefault="00580772" w:rsidP="006E4C1A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00DA4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研修棟</w:t>
                              </w:r>
                              <w:r w:rsidR="006E4C1A" w:rsidRPr="00200DA4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入口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4514850" y="1647825"/>
                            <a:ext cx="492125" cy="1822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67B5492" w14:textId="77777777" w:rsidR="00580772" w:rsidRPr="003C087A" w:rsidRDefault="00580772" w:rsidP="00580772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研修棟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DE49E" id="グループ化 24" o:spid="_x0000_s1026" style="position:absolute;left:0;text-align:left;margin-left:22.05pt;margin-top:1.5pt;width:479.75pt;height:211.1pt;z-index:251694080" coordsize="60928,26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60928;height:2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" stroked="t" strokecolor="windowText">
                  <v:stroke joinstyle="round"/>
                  <v:imagedata r:id="rId7" o:title="" croptop="465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028" type="#_x0000_t202" style="position:absolute;left:1143;top:22288;width:5556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" fillcolor="yellow" strokecolor="black [3213]">
                  <v:textbox inset="5.85pt,.7pt,5.85pt,.7pt">
                    <w:txbxContent>
                      <w:p w14:paraId="059EF5E9" w14:textId="77777777" w:rsidR="00843DF8" w:rsidRPr="003C087A" w:rsidRDefault="00843DF8" w:rsidP="003C087A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3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087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3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正門</w:t>
                        </w:r>
                      </w:p>
                    </w:txbxContent>
                  </v:textbox>
                </v:shape>
                <v:rect id="正方形/長方形 12" o:spid="_x0000_s1029" style="position:absolute;left:7524;top:10763;width:6858;height:8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" fillcolor="red" strokecolor="#1f3763 [1604]" strokeweight="1pt">
                  <v:fill r:id="rId8" o:title="" color2="white [3212]" type="pattern"/>
                </v:rect>
                <v:shape id="テキスト ボックス 13" o:spid="_x0000_s1030" type="#_x0000_t202" style="position:absolute;left:7905;top:12192;width:6065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" fillcolor="white [3212]" strokecolor="black [3213]">
                  <v:textbox inset="5.85pt,.7pt,5.85pt,.7pt">
                    <w:txbxContent>
                      <w:p w14:paraId="1E75636F" w14:textId="77777777" w:rsidR="003C087A" w:rsidRPr="003C087A" w:rsidRDefault="003C087A" w:rsidP="003C087A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087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駐車場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①</w:t>
                        </w:r>
                      </w:p>
                    </w:txbxContent>
                  </v:textbox>
                </v:shape>
                <v:rect id="正方形/長方形 15" o:spid="_x0000_s1031" style="position:absolute;left:8477;top:285;width:10725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" fillcolor="red" strokecolor="#1f3763 [1604]" strokeweight="1pt">
                  <v:fill r:id="rId8" o:title="" color2="white [3212]" type="pattern"/>
                </v:rect>
                <v:shape id="テキスト ボックス 16" o:spid="_x0000_s1032" type="#_x0000_t202" style="position:absolute;left:10477;top:1238;width:6158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" fillcolor="white [3212]" strokecolor="black [3213]">
                  <v:textbox inset="5.85pt,.7pt,5.85pt,.7pt">
                    <w:txbxContent>
                      <w:p w14:paraId="4268127D" w14:textId="77777777" w:rsidR="003C087A" w:rsidRPr="003C087A" w:rsidRDefault="003C087A" w:rsidP="003C087A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087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駐車場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②</w:t>
                        </w:r>
                      </w:p>
                    </w:txbxContent>
                  </v:textbox>
                </v:shape>
                <v:shape id="フリーフォーム: 図形 17" o:spid="_x0000_s1033" style="position:absolute;left:41148;top:13811;width:12053;height:6310;visibility:visible;mso-wrap-style:square;v-text-anchor:middle" coordsize="1205345,63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" path="m,313617r355180,l355180,204040r332509,-3779l683911,109577r253160,3778l937071,r264496,c1202826,74311,1204086,148621,1205345,222932r-94462,c1109623,272053,1108364,321173,1107104,370294l921957,366516r3779,113355l853944,479871r-7557,56678l400522,532770r-7557,98242l90684,631012,86906,555441,7557,562998,,313617xe" fillcolor="#4472c4 [3204]" strokecolor="#0070c0" strokeweight="3pt">
                  <v:fill r:id="rId8" o:title="" color2="white [3212]" type="pattern"/>
                  <v:stroke joinstyle="miter"/>
                  <v:path arrowok="t" o:connecttype="custom" o:connectlocs="0,313617;355180,313617;355180,204040;687689,200261;683911,109577;937071,113355;937071,0;1201567,0;1205345,222932;1110883,222932;1107104,370294;921957,366516;925736,479871;853944,479871;846387,536549;400522,532770;392965,631012;90684,631012;86906,555441;7557,562998;0,313617" o:connectangles="0,0,0,0,0,0,0,0,0,0,0,0,0,0,0,0,0,0,0,0,0"/>
                </v:shape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矢印: 上カーブ 18" o:spid="_x0000_s1034" type="#_x0000_t104" style="position:absolute;left:44195;top:8668;width:3429;height:2082;rotation:-646635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" adj="8917,16899,10297" fillcolor="red" strokecolor="red" strokeweight="1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19" o:spid="_x0000_s1035" type="#_x0000_t13" style="position:absolute;left:20288;top:16764;width:22142;height:1009;rotation:-105967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" adj="19791" fillcolor="red" stroked="f" strokeweight="1pt"/>
                <v:shape id="矢印: 右 20" o:spid="_x0000_s1036" type="#_x0000_t13" style="position:absolute;left:21145;top:2476;width:13680;height:988;rotation:-111907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" adj="18734" fillcolor="red" stroked="f" strokeweight="1pt"/>
                <v:shape id="矢印: 右 21" o:spid="_x0000_s1037" type="#_x0000_t13" style="position:absolute;left:56483;top:10572;width:3073;height:167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" adj="14695" fillcolor="#0070c0" strokecolor="#0070c0" strokeweight="1pt"/>
                <v:shape id="テキスト ボックス 22" o:spid="_x0000_s1038" type="#_x0000_t202" style="position:absolute;left:50196;top:8286;width:962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" fillcolor="white [3212]" strokecolor="black [3213]">
                  <v:textbox inset="5.85pt,.7pt,5.85pt,.7pt">
                    <w:txbxContent>
                      <w:p w14:paraId="0AB9826E" w14:textId="77777777" w:rsidR="006E4C1A" w:rsidRPr="00200DA4" w:rsidRDefault="00580772" w:rsidP="006E4C1A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00DA4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研修棟</w:t>
                        </w:r>
                        <w:r w:rsidR="006E4C1A" w:rsidRPr="00200DA4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入口</w:t>
                        </w:r>
                      </w:p>
                    </w:txbxContent>
                  </v:textbox>
                </v:shape>
                <v:shape id="テキスト ボックス 23" o:spid="_x0000_s1039" type="#_x0000_t202" style="position:absolute;left:45148;top:16478;width:4921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" fillcolor="white [3212]" strokecolor="black [3213]">
                  <v:textbox inset="5.85pt,.7pt,5.85pt,.7pt">
                    <w:txbxContent>
                      <w:p w14:paraId="267B5492" w14:textId="77777777" w:rsidR="00580772" w:rsidRPr="003C087A" w:rsidRDefault="00580772" w:rsidP="00580772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研修棟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757CBB" w14:textId="77777777"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14:paraId="583EDAB0" w14:textId="77777777"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14:paraId="7E587A16" w14:textId="77777777"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14:paraId="23508A44" w14:textId="77777777"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14:paraId="63D5184F" w14:textId="77777777"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14:paraId="01128517" w14:textId="77777777"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14:paraId="3E887688" w14:textId="77777777"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14:paraId="14381B92" w14:textId="77777777"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14:paraId="47867F03" w14:textId="77777777"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14:paraId="0DC3812A" w14:textId="77777777"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14:paraId="203EF164" w14:textId="77777777"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14:paraId="29BF4798" w14:textId="77777777" w:rsidR="008A4E78" w:rsidRPr="00CB0244" w:rsidRDefault="0064614B" w:rsidP="0064614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駐車場・研修棟への順路</w:t>
      </w:r>
    </w:p>
    <w:p w14:paraId="2A2A69E3" w14:textId="77777777" w:rsidR="0064614B" w:rsidRDefault="0064614B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</w:p>
    <w:p w14:paraId="382CF0DF" w14:textId="77777777" w:rsidR="006B633E" w:rsidRPr="00CB0244" w:rsidRDefault="006B633E" w:rsidP="006B633E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  <w:lang w:eastAsia="zh-CN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  <w:lang w:eastAsia="zh-CN"/>
        </w:rPr>
        <w:t xml:space="preserve">２　</w:t>
      </w:r>
      <w:r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  <w:lang w:eastAsia="zh-CN"/>
        </w:rPr>
        <w:t>交通案内</w:t>
      </w: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  <w:lang w:eastAsia="zh-CN"/>
        </w:rPr>
        <w:t xml:space="preserve">　　　　　　　　　　　　　　　　　　　　　　　　　　　　　　　　　　　　　　　　　　　　　　　　　　　　　　　　</w:t>
      </w:r>
    </w:p>
    <w:p w14:paraId="2F2178D3" w14:textId="77777777" w:rsidR="006B633E" w:rsidRPr="0064614B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　　</w:t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>基本的には自家用車での参加となります。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B0244">
        <w:rPr>
          <w:rFonts w:ascii="BIZ UDPゴシック" w:eastAsia="BIZ UDPゴシック" w:hAnsi="BIZ UDPゴシック" w:hint="eastAsia"/>
          <w:sz w:val="24"/>
          <w:szCs w:val="24"/>
        </w:rPr>
        <w:t>※往復の交通費は各自ご負担ください。</w:t>
      </w:r>
    </w:p>
    <w:p w14:paraId="3224FA04" w14:textId="77777777" w:rsidR="006B633E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 w:rsidRPr="00691A95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021B0F2F" wp14:editId="63222183">
            <wp:simplePos x="0" y="0"/>
            <wp:positionH relativeFrom="column">
              <wp:posOffset>5029200</wp:posOffset>
            </wp:positionH>
            <wp:positionV relativeFrom="paragraph">
              <wp:posOffset>118899</wp:posOffset>
            </wp:positionV>
            <wp:extent cx="1502229" cy="1216870"/>
            <wp:effectExtent l="0" t="0" r="3175" b="254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imageR1FFQSC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447" cy="12194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 xml:space="preserve">　　タクシーの場合は、各家庭での手配をお願いします。</w:t>
      </w:r>
    </w:p>
    <w:p w14:paraId="4F982A3E" w14:textId="77777777" w:rsidR="006B633E" w:rsidRPr="00691A95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</w:p>
    <w:p w14:paraId="1B996E9B" w14:textId="77777777" w:rsidR="006B633E" w:rsidRPr="00691A95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6C9B93" wp14:editId="74991FFB">
                <wp:simplePos x="0" y="0"/>
                <wp:positionH relativeFrom="column">
                  <wp:posOffset>2716530</wp:posOffset>
                </wp:positionH>
                <wp:positionV relativeFrom="paragraph">
                  <wp:posOffset>129812</wp:posOffset>
                </wp:positionV>
                <wp:extent cx="1116000" cy="83639"/>
                <wp:effectExtent l="0" t="0" r="8255" b="0"/>
                <wp:wrapNone/>
                <wp:docPr id="10" name="矢印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83639"/>
                        </a:xfrm>
                        <a:prstGeom prst="rightArrow">
                          <a:avLst>
                            <a:gd name="adj1" fmla="val 50000"/>
                            <a:gd name="adj2" fmla="val 7706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D23A7" id="矢印: 右 10" o:spid="_x0000_s1026" type="#_x0000_t13" style="position:absolute;left:0;text-align:left;margin-left:213.9pt;margin-top:10.2pt;width:87.85pt;height:6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" adj="20352" fillcolor="black [3213]" stroked="f" strokeweight="1pt"/>
            </w:pict>
          </mc:Fallback>
        </mc:AlternateContent>
      </w:r>
      <w:r w:rsidRPr="00691A95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316CC843" wp14:editId="3B4AD7C6">
            <wp:simplePos x="0" y="0"/>
            <wp:positionH relativeFrom="margin">
              <wp:posOffset>3926840</wp:posOffset>
            </wp:positionH>
            <wp:positionV relativeFrom="paragraph">
              <wp:posOffset>33020</wp:posOffset>
            </wp:positionV>
            <wp:extent cx="654685" cy="265430"/>
            <wp:effectExtent l="0" t="0" r="0" b="127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4685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2A4880AF" wp14:editId="01A89438">
            <wp:simplePos x="0" y="0"/>
            <wp:positionH relativeFrom="margin">
              <wp:posOffset>1960880</wp:posOffset>
            </wp:positionH>
            <wp:positionV relativeFrom="paragraph">
              <wp:posOffset>32385</wp:posOffset>
            </wp:positionV>
            <wp:extent cx="654685" cy="265430"/>
            <wp:effectExtent l="0" t="0" r="0" b="127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4685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 wp14:anchorId="7B5CBFE8" wp14:editId="303B1427">
            <wp:simplePos x="0" y="0"/>
            <wp:positionH relativeFrom="column">
              <wp:posOffset>4629150</wp:posOffset>
            </wp:positionH>
            <wp:positionV relativeFrom="paragraph">
              <wp:posOffset>438150</wp:posOffset>
            </wp:positionV>
            <wp:extent cx="341630" cy="330835"/>
            <wp:effectExtent l="0" t="0" r="1270" b="0"/>
            <wp:wrapNone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96128" behindDoc="1" locked="0" layoutInCell="1" allowOverlap="1" wp14:anchorId="6580F328" wp14:editId="1EFD4151">
            <wp:simplePos x="0" y="0"/>
            <wp:positionH relativeFrom="margin">
              <wp:posOffset>381635</wp:posOffset>
            </wp:positionH>
            <wp:positionV relativeFrom="paragraph">
              <wp:posOffset>67945</wp:posOffset>
            </wp:positionV>
            <wp:extent cx="1218565" cy="802640"/>
            <wp:effectExtent l="0" t="0" r="63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4928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6835013B" w14:textId="77777777" w:rsidR="006B633E" w:rsidRPr="00691A95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 w:rsidRPr="00691A95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74BF7699" wp14:editId="7035B1EE">
            <wp:simplePos x="0" y="0"/>
            <wp:positionH relativeFrom="column">
              <wp:posOffset>3031198</wp:posOffset>
            </wp:positionH>
            <wp:positionV relativeFrom="paragraph">
              <wp:posOffset>111125</wp:posOffset>
            </wp:positionV>
            <wp:extent cx="756920" cy="477520"/>
            <wp:effectExtent l="0" t="0" r="508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imageJX4PN1J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56F7FC75" wp14:editId="7C271048">
            <wp:simplePos x="0" y="0"/>
            <wp:positionH relativeFrom="column">
              <wp:posOffset>2468537</wp:posOffset>
            </wp:positionH>
            <wp:positionV relativeFrom="paragraph">
              <wp:posOffset>205740</wp:posOffset>
            </wp:positionV>
            <wp:extent cx="342900" cy="331470"/>
            <wp:effectExtent l="0" t="0" r="0" b="0"/>
            <wp:wrapNone/>
            <wp:docPr id="6" name="図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547D14DE" w14:textId="77777777" w:rsidR="006B633E" w:rsidRPr="00691A95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</w:t>
      </w:r>
      <w:r w:rsidRPr="00691A95">
        <w:rPr>
          <w:rFonts w:ascii="BIZ UDPゴシック" w:eastAsia="BIZ UDPゴシック" w:hAnsi="BIZ UDPゴシック"/>
          <w:sz w:val="24"/>
          <w:szCs w:val="24"/>
        </w:rPr>
        <w:t xml:space="preserve">約３０ｋｍ　　　　　　　    　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691A95">
        <w:rPr>
          <w:rFonts w:ascii="BIZ UDPゴシック" w:eastAsia="BIZ UDPゴシック" w:hAnsi="BIZ UDPゴシック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691A95">
        <w:rPr>
          <w:rFonts w:ascii="BIZ UDPゴシック" w:eastAsia="BIZ UDPゴシック" w:hAnsi="BIZ UDPゴシック"/>
          <w:sz w:val="24"/>
          <w:szCs w:val="24"/>
        </w:rPr>
        <w:t xml:space="preserve">約３２ｋｍ   </w:t>
      </w:r>
    </w:p>
    <w:p w14:paraId="5D9659B8" w14:textId="77777777" w:rsidR="006B633E" w:rsidRPr="00691A95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</w:t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>（約６０分）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</w:t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>（約６０分）</w:t>
      </w:r>
    </w:p>
    <w:p w14:paraId="6BFCD636" w14:textId="77777777" w:rsidR="006B633E" w:rsidRPr="00C2785A" w:rsidRDefault="006B633E" w:rsidP="006B633E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691A95">
        <w:rPr>
          <w:rFonts w:ascii="BIZ UDPゴシック" w:eastAsia="BIZ UDPゴシック" w:hAnsi="BIZ UDPゴシック"/>
          <w:sz w:val="24"/>
          <w:szCs w:val="24"/>
        </w:rPr>
        <w:t xml:space="preserve">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816570">
        <w:rPr>
          <w:rFonts w:ascii="BIZ UDPゴシック" w:eastAsia="BIZ UDPゴシック" w:hAnsi="BIZ UDPゴシック"/>
          <w:b/>
          <w:sz w:val="28"/>
          <w:szCs w:val="24"/>
        </w:rPr>
        <w:t>花園</w:t>
      </w:r>
      <w:r w:rsidRPr="00816570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IC　</w:t>
      </w:r>
      <w:r w:rsidRPr="00816570">
        <w:rPr>
          <w:rFonts w:ascii="BIZ UDPゴシック" w:eastAsia="BIZ UDPゴシック" w:hAnsi="BIZ UDPゴシック"/>
          <w:b/>
          <w:sz w:val="28"/>
          <w:szCs w:val="24"/>
        </w:rPr>
        <w:t xml:space="preserve">　　        　秩父市内（西武秩父駅）</w:t>
      </w:r>
      <w:r w:rsidRPr="00816570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Pr="00816570">
        <w:rPr>
          <w:rFonts w:ascii="BIZ UDPゴシック" w:eastAsia="BIZ UDPゴシック" w:hAnsi="BIZ UDPゴシック"/>
          <w:b/>
          <w:sz w:val="28"/>
          <w:szCs w:val="24"/>
        </w:rPr>
        <w:t xml:space="preserve">　　　　　　大滝げんきプラザ</w:t>
      </w:r>
    </w:p>
    <w:p w14:paraId="5DB2C4CF" w14:textId="77777777" w:rsidR="0064614B" w:rsidRDefault="0064614B" w:rsidP="00BD18B9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</w:p>
    <w:p w14:paraId="2E352852" w14:textId="3149B246" w:rsidR="006B633E" w:rsidRPr="006B633E" w:rsidRDefault="00DB5838" w:rsidP="006B633E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  <w:t>3</w:t>
      </w:r>
      <w:r w:rsid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</w:t>
      </w:r>
      <w:r w:rsidR="000B7689"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スケジュール（予定）</w:t>
      </w:r>
      <w:r w:rsidR="00023CCE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　　　　　　　　</w:t>
      </w:r>
    </w:p>
    <w:tbl>
      <w:tblPr>
        <w:tblStyle w:val="ac"/>
        <w:tblW w:w="0" w:type="auto"/>
        <w:tblInd w:w="1037" w:type="dxa"/>
        <w:tblLook w:val="04A0" w:firstRow="1" w:lastRow="0" w:firstColumn="1" w:lastColumn="0" w:noHBand="0" w:noVBand="1"/>
      </w:tblPr>
      <w:tblGrid>
        <w:gridCol w:w="698"/>
        <w:gridCol w:w="6607"/>
      </w:tblGrid>
      <w:tr w:rsidR="006B633E" w14:paraId="05FD6463" w14:textId="77777777" w:rsidTr="000F397C">
        <w:trPr>
          <w:trHeight w:val="250"/>
        </w:trPr>
        <w:tc>
          <w:tcPr>
            <w:tcW w:w="698" w:type="dxa"/>
            <w:vAlign w:val="center"/>
          </w:tcPr>
          <w:p w14:paraId="48589393" w14:textId="77777777" w:rsidR="006B633E" w:rsidRPr="00D2450B" w:rsidRDefault="006B633E" w:rsidP="00D029A1">
            <w:pPr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日</w:t>
            </w:r>
          </w:p>
        </w:tc>
        <w:tc>
          <w:tcPr>
            <w:tcW w:w="6607" w:type="dxa"/>
          </w:tcPr>
          <w:p w14:paraId="09225AAD" w14:textId="77777777" w:rsidR="006B633E" w:rsidRPr="00D2450B" w:rsidRDefault="006B633E" w:rsidP="00D029A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活動内容</w:t>
            </w:r>
          </w:p>
        </w:tc>
      </w:tr>
      <w:tr w:rsidR="006B633E" w14:paraId="2DB26DC3" w14:textId="77777777" w:rsidTr="000F397C">
        <w:trPr>
          <w:trHeight w:val="360"/>
        </w:trPr>
        <w:tc>
          <w:tcPr>
            <w:tcW w:w="698" w:type="dxa"/>
            <w:vMerge w:val="restart"/>
            <w:vAlign w:val="center"/>
          </w:tcPr>
          <w:p w14:paraId="6500CCA8" w14:textId="4383D579" w:rsidR="006B633E" w:rsidRDefault="00144F45" w:rsidP="00D029A1">
            <w:pPr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0"/>
                <w:szCs w:val="24"/>
              </w:rPr>
              <w:t>4</w:t>
            </w:r>
          </w:p>
          <w:p w14:paraId="6AB826B0" w14:textId="77777777" w:rsidR="006B633E" w:rsidRPr="00D2450B" w:rsidRDefault="006B633E" w:rsidP="00D029A1">
            <w:pPr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D2450B">
              <w:rPr>
                <w:rFonts w:ascii="BIZ UDPゴシック" w:eastAsia="BIZ UDPゴシック" w:hAnsi="BIZ UDPゴシック" w:hint="eastAsia"/>
                <w:sz w:val="20"/>
                <w:szCs w:val="24"/>
              </w:rPr>
              <w:t>日（土）</w:t>
            </w:r>
          </w:p>
        </w:tc>
        <w:tc>
          <w:tcPr>
            <w:tcW w:w="6607" w:type="dxa"/>
            <w:vMerge w:val="restart"/>
          </w:tcPr>
          <w:p w14:paraId="35B13017" w14:textId="1C3BCBB0" w:rsidR="00A44E61" w:rsidRDefault="00A44E61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4C57C1"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</w:t>
            </w:r>
            <w:r w:rsidR="004C57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="004C57C1"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</w:t>
            </w:r>
          </w:p>
          <w:p w14:paraId="698EA963" w14:textId="5214806F" w:rsidR="006B633E" w:rsidRPr="00DC19B2" w:rsidRDefault="000F397C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="006B633E" w:rsidRPr="00DC19B2">
              <w:rPr>
                <w:rFonts w:ascii="BIZ UDPゴシック" w:eastAsia="BIZ UDPゴシック" w:hAnsi="BIZ UDPゴシック"/>
                <w:sz w:val="24"/>
                <w:szCs w:val="24"/>
              </w:rPr>
              <w:t>:</w:t>
            </w:r>
            <w:r w:rsidR="004C57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  <w:r w:rsidR="004C57C1"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C57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はじめの会</w:t>
            </w:r>
          </w:p>
          <w:p w14:paraId="715B195A" w14:textId="413A0BDA" w:rsidR="004C57C1" w:rsidRPr="00DC19B2" w:rsidRDefault="006B633E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19B2">
              <w:rPr>
                <w:rFonts w:ascii="BIZ UDPゴシック" w:eastAsia="BIZ UDPゴシック" w:hAnsi="BIZ UDPゴシック"/>
                <w:sz w:val="24"/>
                <w:szCs w:val="24"/>
              </w:rPr>
              <w:t>1</w:t>
            </w:r>
            <w:r w:rsidR="004C57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Pr="00DC19B2">
              <w:rPr>
                <w:rFonts w:ascii="BIZ UDPゴシック" w:eastAsia="BIZ UDPゴシック" w:hAnsi="BIZ UDPゴシック"/>
                <w:sz w:val="24"/>
                <w:szCs w:val="24"/>
              </w:rPr>
              <w:t>:</w:t>
            </w:r>
            <w:r w:rsidR="004C57C1">
              <w:rPr>
                <w:rFonts w:ascii="BIZ UDPゴシック" w:eastAsia="BIZ UDPゴシック" w:hAnsi="BIZ UDPゴシック"/>
                <w:sz w:val="24"/>
                <w:szCs w:val="24"/>
              </w:rPr>
              <w:t>1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０ </w:t>
            </w:r>
            <w:r w:rsidR="001B5E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双眼鏡操作</w:t>
            </w:r>
            <w:r w:rsidR="004C57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学習・</w:t>
            </w:r>
            <w:r w:rsidR="00EF52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望遠鏡</w:t>
            </w:r>
            <w:r w:rsidR="004C57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操作学習（前半）</w:t>
            </w:r>
          </w:p>
          <w:p w14:paraId="5C1B6793" w14:textId="0AF2B7F7" w:rsidR="006B633E" w:rsidRDefault="006B633E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19B2">
              <w:rPr>
                <w:rFonts w:ascii="BIZ UDPゴシック" w:eastAsia="BIZ UDPゴシック" w:hAnsi="BIZ UDPゴシック"/>
                <w:sz w:val="24"/>
                <w:szCs w:val="24"/>
              </w:rPr>
              <w:t>1</w:t>
            </w:r>
            <w:r w:rsidR="004C57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Pr="00DC19B2">
              <w:rPr>
                <w:rFonts w:ascii="BIZ UDPゴシック" w:eastAsia="BIZ UDPゴシック" w:hAnsi="BIZ UDPゴシック"/>
                <w:sz w:val="24"/>
                <w:szCs w:val="24"/>
              </w:rPr>
              <w:t>:</w:t>
            </w:r>
            <w:r w:rsidR="004C57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="00A0118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 w:rsidR="004C57C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双眼鏡操作学習・</w:t>
            </w:r>
            <w:r w:rsidR="00EF52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望遠鏡</w:t>
            </w:r>
            <w:r w:rsidR="004C57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操作学習（後半）</w:t>
            </w:r>
          </w:p>
          <w:p w14:paraId="226155AF" w14:textId="52BC79FD" w:rsidR="000F397C" w:rsidRDefault="000F397C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6:</w:t>
            </w:r>
            <w:r w:rsidR="00A0118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入室</w:t>
            </w:r>
          </w:p>
          <w:p w14:paraId="0B20E7E7" w14:textId="604297C2" w:rsidR="000F397C" w:rsidRPr="00DC19B2" w:rsidRDefault="000F397C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7:</w:t>
            </w:r>
            <w:r w:rsidR="004C57C1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夕食</w:t>
            </w:r>
          </w:p>
          <w:p w14:paraId="086D4DC8" w14:textId="7FC7A0D2" w:rsidR="006B633E" w:rsidRDefault="006B633E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19B2">
              <w:rPr>
                <w:rFonts w:ascii="BIZ UDPゴシック" w:eastAsia="BIZ UDPゴシック" w:hAnsi="BIZ UDPゴシック"/>
                <w:sz w:val="24"/>
                <w:szCs w:val="24"/>
              </w:rPr>
              <w:t>1</w:t>
            </w:r>
            <w:r w:rsidR="000F39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DC19B2">
              <w:rPr>
                <w:rFonts w:ascii="BIZ UDPゴシック" w:eastAsia="BIZ UDPゴシック" w:hAnsi="BIZ UDPゴシック"/>
                <w:sz w:val="24"/>
                <w:szCs w:val="24"/>
              </w:rPr>
              <w:t>:</w:t>
            </w:r>
            <w:r w:rsidR="004C57C1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CE61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星空観察会（曇天・雨天時：</w:t>
            </w:r>
            <w:r w:rsidR="00323BC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星に関する講義など</w:t>
            </w:r>
            <w:r w:rsidR="00CE61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644DA25C" w14:textId="77777777" w:rsidR="000F397C" w:rsidRDefault="000F397C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0: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３０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入浴</w:t>
            </w:r>
          </w:p>
          <w:p w14:paraId="115A7FD0" w14:textId="77777777" w:rsidR="000F397C" w:rsidRDefault="000F397C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1:00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自由観察会（２２時まで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双眼鏡のみ使用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57E6009D" w14:textId="77777777" w:rsidR="00A071F6" w:rsidRPr="00080BF7" w:rsidRDefault="00CE61D8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3:00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消灯</w:t>
            </w:r>
          </w:p>
        </w:tc>
      </w:tr>
      <w:tr w:rsidR="006B633E" w14:paraId="263E02DA" w14:textId="77777777" w:rsidTr="000F397C">
        <w:trPr>
          <w:trHeight w:val="707"/>
        </w:trPr>
        <w:tc>
          <w:tcPr>
            <w:tcW w:w="698" w:type="dxa"/>
            <w:vMerge/>
            <w:vAlign w:val="center"/>
          </w:tcPr>
          <w:p w14:paraId="3129ACCE" w14:textId="77777777" w:rsidR="006B633E" w:rsidRPr="00D2450B" w:rsidRDefault="006B633E" w:rsidP="00D029A1">
            <w:pPr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6607" w:type="dxa"/>
            <w:vMerge/>
          </w:tcPr>
          <w:p w14:paraId="26D721F2" w14:textId="77777777" w:rsidR="006B633E" w:rsidRPr="00DC19B2" w:rsidRDefault="006B633E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633E" w14:paraId="684173C4" w14:textId="77777777" w:rsidTr="000F397C">
        <w:trPr>
          <w:trHeight w:val="360"/>
        </w:trPr>
        <w:tc>
          <w:tcPr>
            <w:tcW w:w="698" w:type="dxa"/>
            <w:vMerge w:val="restart"/>
            <w:vAlign w:val="center"/>
          </w:tcPr>
          <w:p w14:paraId="3400390B" w14:textId="4D75322E" w:rsidR="006B633E" w:rsidRDefault="006B633E" w:rsidP="00D029A1">
            <w:pPr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D2450B">
              <w:rPr>
                <w:rFonts w:ascii="BIZ UDPゴシック" w:eastAsia="BIZ UDPゴシック" w:hAnsi="BIZ UDPゴシック" w:hint="eastAsia"/>
                <w:sz w:val="20"/>
                <w:szCs w:val="24"/>
              </w:rPr>
              <w:t>１</w:t>
            </w:r>
            <w:r w:rsidR="00144F45">
              <w:rPr>
                <w:rFonts w:ascii="BIZ UDPゴシック" w:eastAsia="BIZ UDPゴシック" w:hAnsi="BIZ UDPゴシック" w:hint="eastAsia"/>
                <w:sz w:val="20"/>
                <w:szCs w:val="24"/>
              </w:rPr>
              <w:t>5</w:t>
            </w:r>
          </w:p>
          <w:p w14:paraId="0799184B" w14:textId="77777777" w:rsidR="006B633E" w:rsidRPr="00D2450B" w:rsidRDefault="006B633E" w:rsidP="00D029A1">
            <w:pPr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D2450B">
              <w:rPr>
                <w:rFonts w:ascii="BIZ UDPゴシック" w:eastAsia="BIZ UDPゴシック" w:hAnsi="BIZ UDPゴシック" w:hint="eastAsia"/>
                <w:sz w:val="20"/>
                <w:szCs w:val="24"/>
              </w:rPr>
              <w:t>日（日）</w:t>
            </w:r>
          </w:p>
        </w:tc>
        <w:tc>
          <w:tcPr>
            <w:tcW w:w="6607" w:type="dxa"/>
            <w:vMerge w:val="restart"/>
          </w:tcPr>
          <w:p w14:paraId="174598B1" w14:textId="4B5B71D8" w:rsidR="00CE61D8" w:rsidRDefault="00CE61D8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7:00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起床</w:t>
            </w:r>
          </w:p>
          <w:p w14:paraId="63FF6E8E" w14:textId="645DB79C" w:rsidR="006B633E" w:rsidRDefault="00CE61D8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0F39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  <w:r w:rsidR="006B633E" w:rsidRPr="00DC19B2">
              <w:rPr>
                <w:rFonts w:ascii="BIZ UDPゴシック" w:eastAsia="BIZ UDPゴシック" w:hAnsi="BIZ UDPゴシック"/>
                <w:sz w:val="24"/>
                <w:szCs w:val="24"/>
              </w:rPr>
              <w:t>:</w:t>
            </w:r>
            <w:r w:rsidR="004C57C1"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 w:rsidR="006B633E" w:rsidRPr="00DC19B2"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0F39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朝食</w:t>
            </w:r>
          </w:p>
          <w:p w14:paraId="59411686" w14:textId="77777777" w:rsidR="000F397C" w:rsidRDefault="000F397C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8</w:t>
            </w:r>
            <w:r w:rsidR="006B633E" w:rsidRPr="00DC19B2">
              <w:rPr>
                <w:rFonts w:ascii="BIZ UDPゴシック" w:eastAsia="BIZ UDPゴシック" w:hAnsi="BIZ UDPゴシック"/>
                <w:sz w:val="24"/>
                <w:szCs w:val="24"/>
              </w:rPr>
              <w:t>: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45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部屋点検</w:t>
            </w:r>
          </w:p>
          <w:p w14:paraId="1A2AE31C" w14:textId="1D40D21D" w:rsidR="000F397C" w:rsidRDefault="000F397C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9:</w:t>
            </w:r>
            <w:r w:rsidR="004C57C1"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 w:rsidR="00A071F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655C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クラフト</w:t>
            </w:r>
          </w:p>
          <w:p w14:paraId="138A2C2B" w14:textId="0EB88D45" w:rsidR="004C57C1" w:rsidRDefault="004C57C1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0:30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終わりの会</w:t>
            </w:r>
          </w:p>
          <w:p w14:paraId="310A03D3" w14:textId="5B6D6E33" w:rsidR="004C57C1" w:rsidRPr="00D2450B" w:rsidRDefault="004C57C1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1:00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解散</w:t>
            </w:r>
          </w:p>
        </w:tc>
      </w:tr>
      <w:tr w:rsidR="006B633E" w14:paraId="001D8E0B" w14:textId="77777777" w:rsidTr="000F397C">
        <w:trPr>
          <w:trHeight w:val="486"/>
        </w:trPr>
        <w:tc>
          <w:tcPr>
            <w:tcW w:w="698" w:type="dxa"/>
            <w:vMerge/>
            <w:vAlign w:val="center"/>
          </w:tcPr>
          <w:p w14:paraId="3203164C" w14:textId="77777777" w:rsidR="006B633E" w:rsidRPr="00D2450B" w:rsidRDefault="006B633E" w:rsidP="00D029A1">
            <w:pPr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6607" w:type="dxa"/>
            <w:vMerge/>
          </w:tcPr>
          <w:p w14:paraId="3B7B3142" w14:textId="77777777" w:rsidR="006B633E" w:rsidRDefault="006B633E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633E" w14:paraId="2F48C0C8" w14:textId="77777777" w:rsidTr="000F397C">
        <w:trPr>
          <w:trHeight w:val="360"/>
        </w:trPr>
        <w:tc>
          <w:tcPr>
            <w:tcW w:w="698" w:type="dxa"/>
            <w:vMerge/>
            <w:vAlign w:val="center"/>
          </w:tcPr>
          <w:p w14:paraId="08DEE00A" w14:textId="77777777" w:rsidR="006B633E" w:rsidRPr="00D2450B" w:rsidRDefault="006B633E" w:rsidP="00D029A1">
            <w:pPr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  <w:tc>
          <w:tcPr>
            <w:tcW w:w="6607" w:type="dxa"/>
            <w:vMerge/>
          </w:tcPr>
          <w:p w14:paraId="6945A145" w14:textId="77777777" w:rsidR="006B633E" w:rsidRPr="00DC19B2" w:rsidRDefault="006B633E" w:rsidP="00D029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518725B" w14:textId="5F0443B0" w:rsidR="000B7689" w:rsidRPr="00CB0244" w:rsidRDefault="00A22C24" w:rsidP="00BD1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7A1D1F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0B7689" w:rsidRPr="00CB0244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2F6F20" w:rsidRPr="00CB0244">
        <w:rPr>
          <w:rFonts w:ascii="BIZ UDPゴシック" w:eastAsia="BIZ UDPゴシック" w:hAnsi="BIZ UDPゴシック" w:hint="eastAsia"/>
          <w:sz w:val="24"/>
          <w:szCs w:val="24"/>
        </w:rPr>
        <w:t>当日の天候等の状況により変更になる場合があります。</w:t>
      </w:r>
    </w:p>
    <w:p w14:paraId="65E7BB4A" w14:textId="277747CB" w:rsidR="00191C0C" w:rsidRPr="00CB0244" w:rsidRDefault="00191C0C" w:rsidP="00BD18B9">
      <w:pPr>
        <w:rPr>
          <w:rFonts w:ascii="BIZ UDPゴシック" w:eastAsia="BIZ UDPゴシック" w:hAnsi="BIZ UDPゴシック"/>
          <w:sz w:val="24"/>
          <w:szCs w:val="24"/>
        </w:rPr>
      </w:pPr>
    </w:p>
    <w:p w14:paraId="0608E27F" w14:textId="1FB50805" w:rsidR="00191C0C" w:rsidRPr="00CB0244" w:rsidRDefault="006B633E" w:rsidP="00BD18B9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４</w:t>
      </w:r>
      <w:r w:rsid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保険について</w:t>
      </w:r>
      <w:r w:rsidR="00023CCE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　　　　　　　　　　</w:t>
      </w:r>
    </w:p>
    <w:p w14:paraId="1DE5E919" w14:textId="005E576B" w:rsidR="00191C0C" w:rsidRPr="00CB0244" w:rsidRDefault="00DB5838" w:rsidP="00BD1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</w:rPr>
        <w:t>事業開催中</w:t>
      </w:r>
      <w:r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</w:rPr>
        <w:t>事故・ケガ</w:t>
      </w:r>
      <w:r>
        <w:rPr>
          <w:rFonts w:ascii="BIZ UDPゴシック" w:eastAsia="BIZ UDPゴシック" w:hAnsi="BIZ UDPゴシック" w:hint="eastAsia"/>
          <w:sz w:val="24"/>
          <w:szCs w:val="24"/>
        </w:rPr>
        <w:t>については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</w:rPr>
        <w:t>、加入している保険の範囲内で対応させていただきます。</w:t>
      </w:r>
    </w:p>
    <w:p w14:paraId="182C1816" w14:textId="7D3F7117" w:rsidR="00966D14" w:rsidRPr="00CB0244" w:rsidRDefault="00966D14" w:rsidP="00BD18B9">
      <w:pPr>
        <w:rPr>
          <w:rFonts w:ascii="BIZ UDPゴシック" w:eastAsia="BIZ UDPゴシック" w:hAnsi="BIZ UDPゴシック"/>
          <w:sz w:val="24"/>
          <w:szCs w:val="24"/>
        </w:rPr>
      </w:pPr>
    </w:p>
    <w:p w14:paraId="6EA4B9B7" w14:textId="77777777" w:rsidR="00191C0C" w:rsidRPr="006B633E" w:rsidRDefault="00966D14" w:rsidP="006B633E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５</w:t>
      </w:r>
      <w:r w:rsid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持ち物</w:t>
      </w:r>
      <w:r w:rsidR="00023CCE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　　</w:t>
      </w:r>
    </w:p>
    <w:p w14:paraId="40758463" w14:textId="615C8A6F" w:rsidR="006B633E" w:rsidRPr="006B633E" w:rsidRDefault="006B633E" w:rsidP="006B633E">
      <w:pPr>
        <w:spacing w:line="280" w:lineRule="exact"/>
        <w:rPr>
          <w:rFonts w:ascii="BIZ UDPゴシック" w:eastAsia="BIZ UDPゴシック" w:hAnsi="BIZ UDPゴシック"/>
          <w:sz w:val="24"/>
        </w:rPr>
      </w:pPr>
      <w:bookmarkStart w:id="0" w:name="_Hlk54260704"/>
      <w:r>
        <w:rPr>
          <w:rFonts w:ascii="BIZ UDPゴシック" w:eastAsia="BIZ UDPゴシック" w:hAnsi="BIZ UDPゴシック" w:hint="eastAsia"/>
          <w:sz w:val="24"/>
        </w:rPr>
        <w:t>（１）</w:t>
      </w:r>
      <w:r w:rsidRPr="006B633E">
        <w:rPr>
          <w:rFonts w:ascii="BIZ UDPゴシック" w:eastAsia="BIZ UDPゴシック" w:hAnsi="BIZ UDPゴシック" w:hint="eastAsia"/>
          <w:sz w:val="24"/>
        </w:rPr>
        <w:t>服装について</w:t>
      </w:r>
    </w:p>
    <w:p w14:paraId="77649ACF" w14:textId="77777777" w:rsidR="00966D14" w:rsidRDefault="00966D14" w:rsidP="006B633E">
      <w:pPr>
        <w:spacing w:line="28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・基本</w:t>
      </w:r>
      <w:r w:rsidR="006B633E" w:rsidRPr="006B633E">
        <w:rPr>
          <w:rFonts w:ascii="BIZ UDPゴシック" w:eastAsia="BIZ UDPゴシック" w:hAnsi="BIZ UDPゴシック" w:hint="eastAsia"/>
          <w:sz w:val="24"/>
        </w:rPr>
        <w:t>屋外で活動</w:t>
      </w:r>
      <w:r>
        <w:rPr>
          <w:rFonts w:ascii="BIZ UDPゴシック" w:eastAsia="BIZ UDPゴシック" w:hAnsi="BIZ UDPゴシック" w:hint="eastAsia"/>
          <w:sz w:val="24"/>
        </w:rPr>
        <w:t>します</w:t>
      </w:r>
      <w:r w:rsidR="006B633E" w:rsidRPr="006B633E">
        <w:rPr>
          <w:rFonts w:ascii="BIZ UDPゴシック" w:eastAsia="BIZ UDPゴシック" w:hAnsi="BIZ UDPゴシック" w:hint="eastAsia"/>
          <w:sz w:val="24"/>
        </w:rPr>
        <w:t>。危険なこと　（転倒によるけが、虫刺され等）もあります</w:t>
      </w:r>
      <w:r>
        <w:rPr>
          <w:rFonts w:ascii="BIZ UDPゴシック" w:eastAsia="BIZ UDPゴシック" w:hAnsi="BIZ UDPゴシック" w:hint="eastAsia"/>
          <w:sz w:val="24"/>
        </w:rPr>
        <w:t>ので</w:t>
      </w:r>
      <w:r w:rsidR="006B633E" w:rsidRPr="006B633E">
        <w:rPr>
          <w:rFonts w:ascii="BIZ UDPゴシック" w:eastAsia="BIZ UDPゴシック" w:hAnsi="BIZ UDPゴシック" w:hint="eastAsia"/>
          <w:sz w:val="24"/>
        </w:rPr>
        <w:t>、服装には</w:t>
      </w:r>
    </w:p>
    <w:p w14:paraId="6993F706" w14:textId="026D3022" w:rsidR="006B633E" w:rsidRPr="006B633E" w:rsidRDefault="00966D14" w:rsidP="006B633E">
      <w:pPr>
        <w:spacing w:line="28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6B633E" w:rsidRPr="006B633E">
        <w:rPr>
          <w:rFonts w:ascii="BIZ UDPゴシック" w:eastAsia="BIZ UDPゴシック" w:hAnsi="BIZ UDPゴシック" w:hint="eastAsia"/>
          <w:sz w:val="24"/>
        </w:rPr>
        <w:t>十分ご注意ください。</w:t>
      </w:r>
    </w:p>
    <w:p w14:paraId="0DC03CB7" w14:textId="5BD7492E" w:rsidR="00034441" w:rsidRDefault="00966D14" w:rsidP="006B633E">
      <w:pPr>
        <w:spacing w:line="28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・</w:t>
      </w:r>
      <w:r w:rsidR="001703B0">
        <w:rPr>
          <w:rFonts w:ascii="BIZ UDPゴシック" w:eastAsia="BIZ UDPゴシック" w:hAnsi="BIZ UDPゴシック" w:hint="eastAsia"/>
          <w:sz w:val="24"/>
        </w:rPr>
        <w:t>とても</w:t>
      </w:r>
      <w:r w:rsidR="00CE61D8">
        <w:rPr>
          <w:rFonts w:ascii="BIZ UDPゴシック" w:eastAsia="BIZ UDPゴシック" w:hAnsi="BIZ UDPゴシック" w:hint="eastAsia"/>
          <w:sz w:val="24"/>
        </w:rPr>
        <w:t>冷え込みますので、防寒着の</w:t>
      </w:r>
      <w:r w:rsidR="006B633E" w:rsidRPr="006B633E">
        <w:rPr>
          <w:rFonts w:ascii="BIZ UDPゴシック" w:eastAsia="BIZ UDPゴシック" w:hAnsi="BIZ UDPゴシック" w:hint="eastAsia"/>
          <w:sz w:val="24"/>
        </w:rPr>
        <w:t>準備をお願いします。</w:t>
      </w:r>
    </w:p>
    <w:p w14:paraId="6C789CE2" w14:textId="3DD9E44C" w:rsidR="006B633E" w:rsidRPr="006B633E" w:rsidRDefault="00034441" w:rsidP="006B633E">
      <w:pPr>
        <w:spacing w:line="28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1703B0">
        <w:rPr>
          <w:rFonts w:ascii="BIZ UDPゴシック" w:eastAsia="BIZ UDPゴシック" w:hAnsi="BIZ UDPゴシック" w:hint="eastAsia"/>
          <w:sz w:val="24"/>
        </w:rPr>
        <w:t xml:space="preserve">（大滝の気温 </w:t>
      </w:r>
      <w:r w:rsidR="00655CCE">
        <w:rPr>
          <w:rFonts w:ascii="BIZ UDPゴシック" w:eastAsia="BIZ UDPゴシック" w:hAnsi="BIZ UDPゴシック" w:hint="eastAsia"/>
          <w:sz w:val="24"/>
        </w:rPr>
        <w:t>１２月中旬</w:t>
      </w:r>
      <w:r>
        <w:rPr>
          <w:rFonts w:ascii="BIZ UDPゴシック" w:eastAsia="BIZ UDPゴシック" w:hAnsi="BIZ UDPゴシック" w:hint="eastAsia"/>
          <w:sz w:val="24"/>
        </w:rPr>
        <w:t xml:space="preserve"> 最高気温3</w:t>
      </w:r>
      <w:r>
        <w:rPr>
          <w:rFonts w:ascii="BIZ UDPゴシック" w:eastAsia="BIZ UDPゴシック" w:hAnsi="BIZ UDPゴシック"/>
          <w:sz w:val="24"/>
        </w:rPr>
        <w:t>.9</w:t>
      </w:r>
      <w:r w:rsidR="001703B0">
        <w:rPr>
          <w:rFonts w:ascii="BIZ UDPゴシック" w:eastAsia="BIZ UDPゴシック" w:hAnsi="BIZ UDPゴシック" w:hint="eastAsia"/>
          <w:sz w:val="24"/>
        </w:rPr>
        <w:t>℃</w:t>
      </w:r>
      <w:r>
        <w:rPr>
          <w:rFonts w:ascii="BIZ UDPゴシック" w:eastAsia="BIZ UDPゴシック" w:hAnsi="BIZ UDPゴシック" w:hint="eastAsia"/>
          <w:sz w:val="24"/>
        </w:rPr>
        <w:t xml:space="preserve">　最低気温-</w:t>
      </w:r>
      <w:r>
        <w:rPr>
          <w:rFonts w:ascii="BIZ UDPゴシック" w:eastAsia="BIZ UDPゴシック" w:hAnsi="BIZ UDPゴシック"/>
          <w:sz w:val="24"/>
        </w:rPr>
        <w:t>1.2</w:t>
      </w:r>
      <w:r>
        <w:rPr>
          <w:rFonts w:ascii="BIZ UDPゴシック" w:eastAsia="BIZ UDPゴシック" w:hAnsi="BIZ UDPゴシック" w:hint="eastAsia"/>
          <w:sz w:val="24"/>
        </w:rPr>
        <w:t>℃</w:t>
      </w:r>
      <w:r w:rsidR="00655CCE">
        <w:rPr>
          <w:rFonts w:ascii="BIZ UDPゴシック" w:eastAsia="BIZ UDPゴシック" w:hAnsi="BIZ UDPゴシック" w:hint="eastAsia"/>
          <w:sz w:val="24"/>
        </w:rPr>
        <w:t>前後</w:t>
      </w:r>
      <w:r w:rsidR="001703B0">
        <w:rPr>
          <w:rFonts w:ascii="BIZ UDPゴシック" w:eastAsia="BIZ UDPゴシック" w:hAnsi="BIZ UDPゴシック" w:hint="eastAsia"/>
          <w:sz w:val="24"/>
        </w:rPr>
        <w:t>）</w:t>
      </w:r>
    </w:p>
    <w:p w14:paraId="6A278608" w14:textId="03F2B4D2" w:rsidR="006B633E" w:rsidRPr="006B633E" w:rsidRDefault="006B633E" w:rsidP="006B633E">
      <w:pPr>
        <w:spacing w:line="280" w:lineRule="exact"/>
        <w:rPr>
          <w:rFonts w:ascii="BIZ UDPゴシック" w:eastAsia="BIZ UDPゴシック" w:hAnsi="BIZ UDPゴシック"/>
          <w:sz w:val="24"/>
        </w:rPr>
      </w:pPr>
    </w:p>
    <w:p w14:paraId="094DCB88" w14:textId="074D4DC5" w:rsidR="006B633E" w:rsidRPr="006B633E" w:rsidRDefault="006B633E" w:rsidP="006B633E">
      <w:pPr>
        <w:spacing w:line="28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（２）</w:t>
      </w:r>
      <w:r w:rsidR="00CE61D8">
        <w:rPr>
          <w:rFonts w:ascii="BIZ UDPゴシック" w:eastAsia="BIZ UDPゴシック" w:hAnsi="BIZ UDPゴシック" w:hint="eastAsia"/>
          <w:sz w:val="24"/>
        </w:rPr>
        <w:t>持ち物</w:t>
      </w:r>
    </w:p>
    <w:tbl>
      <w:tblPr>
        <w:tblStyle w:val="ac"/>
        <w:tblW w:w="0" w:type="auto"/>
        <w:tblInd w:w="417" w:type="dxa"/>
        <w:tblLook w:val="04A0" w:firstRow="1" w:lastRow="0" w:firstColumn="1" w:lastColumn="0" w:noHBand="0" w:noVBand="1"/>
      </w:tblPr>
      <w:tblGrid>
        <w:gridCol w:w="3406"/>
        <w:gridCol w:w="3012"/>
        <w:gridCol w:w="3210"/>
      </w:tblGrid>
      <w:tr w:rsidR="006B633E" w:rsidRPr="006B633E" w14:paraId="6B091049" w14:textId="77777777" w:rsidTr="00034441">
        <w:tc>
          <w:tcPr>
            <w:tcW w:w="3406" w:type="dxa"/>
          </w:tcPr>
          <w:p w14:paraId="0885E618" w14:textId="0AFB4A74" w:rsidR="006B633E" w:rsidRPr="006B633E" w:rsidRDefault="006B633E" w:rsidP="00D029A1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  <w:r w:rsidRPr="006B633E">
              <w:rPr>
                <w:rFonts w:ascii="BIZ UDPゴシック" w:eastAsia="BIZ UDPゴシック" w:hAnsi="BIZ UDPゴシック" w:hint="eastAsia"/>
                <w:sz w:val="24"/>
              </w:rPr>
              <w:t>□着替え</w:t>
            </w:r>
          </w:p>
        </w:tc>
        <w:tc>
          <w:tcPr>
            <w:tcW w:w="3012" w:type="dxa"/>
          </w:tcPr>
          <w:p w14:paraId="13D8D75A" w14:textId="77777777" w:rsidR="006B633E" w:rsidRPr="006B633E" w:rsidRDefault="006B633E" w:rsidP="00D029A1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  <w:r w:rsidRPr="006B633E">
              <w:rPr>
                <w:rFonts w:ascii="BIZ UDPゴシック" w:eastAsia="BIZ UDPゴシック" w:hAnsi="BIZ UDPゴシック" w:hint="eastAsia"/>
                <w:sz w:val="24"/>
              </w:rPr>
              <w:t>□バスタオル</w:t>
            </w:r>
          </w:p>
        </w:tc>
        <w:tc>
          <w:tcPr>
            <w:tcW w:w="3210" w:type="dxa"/>
          </w:tcPr>
          <w:p w14:paraId="00CA46C1" w14:textId="1B7B3655" w:rsidR="006B633E" w:rsidRPr="006B633E" w:rsidRDefault="006B633E" w:rsidP="00D029A1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  <w:r w:rsidRPr="006B633E">
              <w:rPr>
                <w:rFonts w:ascii="BIZ UDPゴシック" w:eastAsia="BIZ UDPゴシック" w:hAnsi="BIZ UDPゴシック" w:hint="eastAsia"/>
                <w:sz w:val="24"/>
              </w:rPr>
              <w:t>□タオル</w:t>
            </w:r>
          </w:p>
        </w:tc>
      </w:tr>
      <w:tr w:rsidR="006B633E" w:rsidRPr="006B633E" w14:paraId="128A246D" w14:textId="77777777" w:rsidTr="00034441">
        <w:tc>
          <w:tcPr>
            <w:tcW w:w="3406" w:type="dxa"/>
          </w:tcPr>
          <w:p w14:paraId="55C2A6DF" w14:textId="77777777" w:rsidR="006B633E" w:rsidRPr="006B633E" w:rsidRDefault="00CE61D8" w:rsidP="00D029A1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  <w:r w:rsidRPr="006B633E">
              <w:rPr>
                <w:rFonts w:ascii="BIZ UDPゴシック" w:eastAsia="BIZ UDPゴシック" w:hAnsi="BIZ UDPゴシック" w:hint="eastAsia"/>
                <w:sz w:val="24"/>
              </w:rPr>
              <w:t>□歯磨きセット</w:t>
            </w:r>
          </w:p>
        </w:tc>
        <w:tc>
          <w:tcPr>
            <w:tcW w:w="3012" w:type="dxa"/>
          </w:tcPr>
          <w:p w14:paraId="2788A309" w14:textId="77777777" w:rsidR="006B633E" w:rsidRPr="006B633E" w:rsidRDefault="00CE61D8" w:rsidP="00D029A1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□防寒着</w:t>
            </w:r>
          </w:p>
        </w:tc>
        <w:tc>
          <w:tcPr>
            <w:tcW w:w="3210" w:type="dxa"/>
          </w:tcPr>
          <w:p w14:paraId="3FE36AEF" w14:textId="0EFE0D3B" w:rsidR="006B633E" w:rsidRPr="006B633E" w:rsidRDefault="006B633E" w:rsidP="00D029A1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  <w:r w:rsidRPr="006B633E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CE61D8" w:rsidRPr="006B633E">
              <w:rPr>
                <w:rFonts w:ascii="BIZ UDPゴシック" w:eastAsia="BIZ UDPゴシック" w:hAnsi="BIZ UDPゴシック" w:hint="eastAsia"/>
                <w:sz w:val="24"/>
              </w:rPr>
              <w:t>その他宿泊に必要なもの</w:t>
            </w:r>
          </w:p>
        </w:tc>
      </w:tr>
      <w:bookmarkEnd w:id="0"/>
      <w:tr w:rsidR="00034441" w:rsidRPr="006B633E" w14:paraId="690EDB47" w14:textId="77777777" w:rsidTr="00034441">
        <w:tc>
          <w:tcPr>
            <w:tcW w:w="3406" w:type="dxa"/>
          </w:tcPr>
          <w:p w14:paraId="59578010" w14:textId="1848585D" w:rsidR="00034441" w:rsidRPr="006B633E" w:rsidRDefault="00034441" w:rsidP="00AE7688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  <w:r w:rsidRPr="006B633E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携帯カイロ</w:t>
            </w:r>
          </w:p>
        </w:tc>
        <w:tc>
          <w:tcPr>
            <w:tcW w:w="3012" w:type="dxa"/>
          </w:tcPr>
          <w:p w14:paraId="0CD8C6FF" w14:textId="4C5A4912" w:rsidR="00034441" w:rsidRPr="006B633E" w:rsidRDefault="00034441" w:rsidP="00AE7688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10" w:type="dxa"/>
          </w:tcPr>
          <w:p w14:paraId="7356EEAA" w14:textId="3EB20D7B" w:rsidR="00034441" w:rsidRPr="006B633E" w:rsidRDefault="00034441" w:rsidP="00AE7688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8A415A8" w14:textId="77777777" w:rsidR="003D5ABD" w:rsidRPr="00034441" w:rsidRDefault="003D5ABD" w:rsidP="00BD18B9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</w:p>
    <w:p w14:paraId="76969AF8" w14:textId="77777777" w:rsidR="00FA6F6C" w:rsidRDefault="00744398" w:rsidP="00FA6F6C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６</w:t>
      </w:r>
      <w:r w:rsid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その他</w:t>
      </w:r>
      <w:r w:rsidR="00023CCE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　</w:t>
      </w:r>
    </w:p>
    <w:p w14:paraId="3ABD32A1" w14:textId="334EF194" w:rsidR="00FA6F6C" w:rsidRPr="00FA6F6C" w:rsidRDefault="00FA6F6C" w:rsidP="00FA6F6C">
      <w:pPr>
        <w:ind w:firstLineChars="100" w:firstLine="240"/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</w:rPr>
        <w:t>大雨・</w:t>
      </w:r>
      <w:r w:rsidR="00617EAD">
        <w:rPr>
          <w:rFonts w:ascii="BIZ UDPゴシック" w:eastAsia="BIZ UDPゴシック" w:hAnsi="BIZ UDPゴシック" w:hint="eastAsia"/>
          <w:sz w:val="24"/>
          <w:szCs w:val="24"/>
        </w:rPr>
        <w:t>荒天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</w:rPr>
        <w:t>を除き実施します。中止の場合は、前日に参加者へ連絡いたします。</w:t>
      </w:r>
    </w:p>
    <w:p w14:paraId="5BC619CD" w14:textId="14B4EE4F" w:rsidR="00DD4502" w:rsidRPr="00DD4502" w:rsidRDefault="00FA6F6C" w:rsidP="00DD4502">
      <w:pPr>
        <w:ind w:leftChars="114" w:left="424" w:hangingChars="77" w:hanging="185"/>
        <w:rPr>
          <w:rFonts w:ascii="BIZ UDPゴシック" w:eastAsia="BIZ UDPゴシック" w:hAnsi="BIZ UDPゴシック"/>
          <w:sz w:val="24"/>
          <w:szCs w:val="24"/>
        </w:rPr>
      </w:pPr>
      <w:r w:rsidRPr="00FA6F6C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DD4502" w:rsidRPr="00DD4502">
        <w:rPr>
          <w:rFonts w:ascii="BIZ UDPゴシック" w:eastAsia="BIZ UDPゴシック" w:hAnsi="BIZ UDPゴシック"/>
          <w:sz w:val="24"/>
          <w:szCs w:val="24"/>
        </w:rPr>
        <w:t>キャンセル料につきましては、</w:t>
      </w:r>
    </w:p>
    <w:p w14:paraId="59D8B64C" w14:textId="77777777" w:rsidR="00DD4502" w:rsidRPr="00DD4502" w:rsidRDefault="00DD4502" w:rsidP="00DD4502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D4502">
        <w:rPr>
          <w:rFonts w:ascii="BIZ UDPゴシック" w:eastAsia="BIZ UDPゴシック" w:hAnsi="BIZ UDPゴシック"/>
          <w:sz w:val="24"/>
          <w:szCs w:val="24"/>
        </w:rPr>
        <w:t>１２月　６日㈮以降のキャンセル・・・１，１００円</w:t>
      </w:r>
    </w:p>
    <w:p w14:paraId="69D65FDE" w14:textId="77777777" w:rsidR="00DD4502" w:rsidRPr="00DD4502" w:rsidRDefault="00DD4502" w:rsidP="00DD4502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D4502">
        <w:rPr>
          <w:rFonts w:ascii="BIZ UDPゴシック" w:eastAsia="BIZ UDPゴシック" w:hAnsi="BIZ UDPゴシック"/>
          <w:sz w:val="24"/>
          <w:szCs w:val="24"/>
        </w:rPr>
        <w:t>１２月１０日㈫以降のキャンセル・・・３，７５０円（食事代、傷害保険料、体験活動費、事務経費）</w:t>
      </w:r>
    </w:p>
    <w:p w14:paraId="6028B4D1" w14:textId="77777777" w:rsidR="00DD4502" w:rsidRPr="00DD4502" w:rsidRDefault="00DD4502" w:rsidP="00DD4502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D4502">
        <w:rPr>
          <w:rFonts w:ascii="BIZ UDPゴシック" w:eastAsia="BIZ UDPゴシック" w:hAnsi="BIZ UDPゴシック"/>
          <w:sz w:val="24"/>
          <w:szCs w:val="24"/>
        </w:rPr>
        <w:t>を負担していただきます。予めご了承ください。</w:t>
      </w:r>
    </w:p>
    <w:p w14:paraId="2FE8AD50" w14:textId="77777777" w:rsidR="00DD4502" w:rsidRDefault="00DD4502" w:rsidP="00E37313">
      <w:pPr>
        <w:rPr>
          <w:rFonts w:ascii="BIZ UDPゴシック" w:eastAsia="BIZ UDPゴシック" w:hAnsi="BIZ UDPゴシック" w:hint="eastAsia"/>
          <w:sz w:val="24"/>
          <w:szCs w:val="24"/>
        </w:rPr>
      </w:pPr>
    </w:p>
    <w:sectPr w:rsidR="00DD4502" w:rsidSect="009660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73F0" w14:textId="77777777" w:rsidR="00DD564E" w:rsidRDefault="00DD564E" w:rsidP="008018A2">
      <w:r>
        <w:separator/>
      </w:r>
    </w:p>
  </w:endnote>
  <w:endnote w:type="continuationSeparator" w:id="0">
    <w:p w14:paraId="537F7497" w14:textId="77777777" w:rsidR="00DD564E" w:rsidRDefault="00DD564E" w:rsidP="0080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CFBE" w14:textId="77777777" w:rsidR="00DD564E" w:rsidRDefault="00DD564E" w:rsidP="008018A2">
      <w:r>
        <w:separator/>
      </w:r>
    </w:p>
  </w:footnote>
  <w:footnote w:type="continuationSeparator" w:id="0">
    <w:p w14:paraId="67D8493B" w14:textId="77777777" w:rsidR="00DD564E" w:rsidRDefault="00DD564E" w:rsidP="0080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C7"/>
    <w:rsid w:val="00004A20"/>
    <w:rsid w:val="0000728F"/>
    <w:rsid w:val="00023CCE"/>
    <w:rsid w:val="0003059D"/>
    <w:rsid w:val="00034441"/>
    <w:rsid w:val="00062636"/>
    <w:rsid w:val="000B6E1A"/>
    <w:rsid w:val="000B7689"/>
    <w:rsid w:val="000D29E9"/>
    <w:rsid w:val="000F397C"/>
    <w:rsid w:val="00142AD9"/>
    <w:rsid w:val="00144F45"/>
    <w:rsid w:val="001703B0"/>
    <w:rsid w:val="00191C0C"/>
    <w:rsid w:val="00192B22"/>
    <w:rsid w:val="001A49E8"/>
    <w:rsid w:val="001B5E38"/>
    <w:rsid w:val="001F3D6B"/>
    <w:rsid w:val="00200DA4"/>
    <w:rsid w:val="00221D3E"/>
    <w:rsid w:val="00230146"/>
    <w:rsid w:val="00236874"/>
    <w:rsid w:val="002D74B9"/>
    <w:rsid w:val="002F6F20"/>
    <w:rsid w:val="00323BCF"/>
    <w:rsid w:val="00324733"/>
    <w:rsid w:val="003573A2"/>
    <w:rsid w:val="0035750D"/>
    <w:rsid w:val="003936D1"/>
    <w:rsid w:val="003C087A"/>
    <w:rsid w:val="003D5ABD"/>
    <w:rsid w:val="004037E6"/>
    <w:rsid w:val="00406662"/>
    <w:rsid w:val="00410696"/>
    <w:rsid w:val="00433280"/>
    <w:rsid w:val="00472726"/>
    <w:rsid w:val="00477B44"/>
    <w:rsid w:val="004C57C1"/>
    <w:rsid w:val="004C5A19"/>
    <w:rsid w:val="00525B28"/>
    <w:rsid w:val="00545EA4"/>
    <w:rsid w:val="00580772"/>
    <w:rsid w:val="005D5A51"/>
    <w:rsid w:val="005E7409"/>
    <w:rsid w:val="005F5633"/>
    <w:rsid w:val="00607994"/>
    <w:rsid w:val="00617EAD"/>
    <w:rsid w:val="00634FC7"/>
    <w:rsid w:val="0064614B"/>
    <w:rsid w:val="00655CCE"/>
    <w:rsid w:val="00691A95"/>
    <w:rsid w:val="006B633E"/>
    <w:rsid w:val="006C2000"/>
    <w:rsid w:val="006C43D0"/>
    <w:rsid w:val="006E4C1A"/>
    <w:rsid w:val="00741BBE"/>
    <w:rsid w:val="00744398"/>
    <w:rsid w:val="007447D2"/>
    <w:rsid w:val="00764E8A"/>
    <w:rsid w:val="007A1D1F"/>
    <w:rsid w:val="007B71E0"/>
    <w:rsid w:val="007C558F"/>
    <w:rsid w:val="007D0744"/>
    <w:rsid w:val="008018A2"/>
    <w:rsid w:val="00816570"/>
    <w:rsid w:val="00843CB7"/>
    <w:rsid w:val="00843DF8"/>
    <w:rsid w:val="00875679"/>
    <w:rsid w:val="008A4E78"/>
    <w:rsid w:val="008B5F34"/>
    <w:rsid w:val="008E2EAE"/>
    <w:rsid w:val="008E3CBC"/>
    <w:rsid w:val="009274E7"/>
    <w:rsid w:val="009660C7"/>
    <w:rsid w:val="00966D14"/>
    <w:rsid w:val="009803C9"/>
    <w:rsid w:val="009862D2"/>
    <w:rsid w:val="009A2CDB"/>
    <w:rsid w:val="009E0685"/>
    <w:rsid w:val="009E1685"/>
    <w:rsid w:val="009E5042"/>
    <w:rsid w:val="00A01188"/>
    <w:rsid w:val="00A071F6"/>
    <w:rsid w:val="00A14A85"/>
    <w:rsid w:val="00A22C24"/>
    <w:rsid w:val="00A24981"/>
    <w:rsid w:val="00A371BC"/>
    <w:rsid w:val="00A44E61"/>
    <w:rsid w:val="00A54276"/>
    <w:rsid w:val="00A653CB"/>
    <w:rsid w:val="00AB29B3"/>
    <w:rsid w:val="00B90088"/>
    <w:rsid w:val="00B9026C"/>
    <w:rsid w:val="00BA4946"/>
    <w:rsid w:val="00BD18B9"/>
    <w:rsid w:val="00C037D6"/>
    <w:rsid w:val="00C115FD"/>
    <w:rsid w:val="00C12A9E"/>
    <w:rsid w:val="00C25125"/>
    <w:rsid w:val="00C2754C"/>
    <w:rsid w:val="00C2785A"/>
    <w:rsid w:val="00C3359C"/>
    <w:rsid w:val="00C768E4"/>
    <w:rsid w:val="00C84DAE"/>
    <w:rsid w:val="00C85414"/>
    <w:rsid w:val="00CB0244"/>
    <w:rsid w:val="00CD26A8"/>
    <w:rsid w:val="00CE61D8"/>
    <w:rsid w:val="00D579E6"/>
    <w:rsid w:val="00D72B2F"/>
    <w:rsid w:val="00D82E36"/>
    <w:rsid w:val="00DB4D25"/>
    <w:rsid w:val="00DB5838"/>
    <w:rsid w:val="00DD4502"/>
    <w:rsid w:val="00DD54AE"/>
    <w:rsid w:val="00DD564E"/>
    <w:rsid w:val="00E06C97"/>
    <w:rsid w:val="00E25373"/>
    <w:rsid w:val="00E310C0"/>
    <w:rsid w:val="00E335A1"/>
    <w:rsid w:val="00E37313"/>
    <w:rsid w:val="00E558EC"/>
    <w:rsid w:val="00E82E90"/>
    <w:rsid w:val="00EB6050"/>
    <w:rsid w:val="00ED61E4"/>
    <w:rsid w:val="00EF52F6"/>
    <w:rsid w:val="00F00A9F"/>
    <w:rsid w:val="00F87622"/>
    <w:rsid w:val="00FA53D0"/>
    <w:rsid w:val="00FA6F6C"/>
    <w:rsid w:val="00FC2205"/>
    <w:rsid w:val="00F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1F50A"/>
  <w15:chartTrackingRefBased/>
  <w15:docId w15:val="{92FFB4FF-51FD-40C3-B9CF-176CA788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60C7"/>
  </w:style>
  <w:style w:type="character" w:customStyle="1" w:styleId="a4">
    <w:name w:val="日付 (文字)"/>
    <w:basedOn w:val="a0"/>
    <w:link w:val="a3"/>
    <w:uiPriority w:val="99"/>
    <w:semiHidden/>
    <w:rsid w:val="009660C7"/>
  </w:style>
  <w:style w:type="paragraph" w:styleId="a5">
    <w:name w:val="header"/>
    <w:basedOn w:val="a"/>
    <w:link w:val="a6"/>
    <w:uiPriority w:val="99"/>
    <w:unhideWhenUsed/>
    <w:rsid w:val="00801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18A2"/>
  </w:style>
  <w:style w:type="paragraph" w:styleId="a7">
    <w:name w:val="footer"/>
    <w:basedOn w:val="a"/>
    <w:link w:val="a8"/>
    <w:uiPriority w:val="99"/>
    <w:unhideWhenUsed/>
    <w:rsid w:val="00801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18A2"/>
  </w:style>
  <w:style w:type="character" w:styleId="a9">
    <w:name w:val="Hyperlink"/>
    <w:basedOn w:val="a0"/>
    <w:uiPriority w:val="99"/>
    <w:unhideWhenUsed/>
    <w:rsid w:val="008018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018A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3359C"/>
    <w:rPr>
      <w:color w:val="954F72" w:themeColor="followedHyperlink"/>
      <w:u w:val="single"/>
    </w:rPr>
  </w:style>
  <w:style w:type="table" w:styleId="ac">
    <w:name w:val="Table Grid"/>
    <w:basedOn w:val="a1"/>
    <w:uiPriority w:val="59"/>
    <w:rsid w:val="006B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髙野淳</dc:creator>
  <cp:keywords/>
  <dc:description/>
  <cp:lastModifiedBy>野口 知大（大滝げんきプラザ）</cp:lastModifiedBy>
  <cp:revision>11</cp:revision>
  <cp:lastPrinted>2025-01-14T00:21:00Z</cp:lastPrinted>
  <dcterms:created xsi:type="dcterms:W3CDTF">2024-11-05T23:10:00Z</dcterms:created>
  <dcterms:modified xsi:type="dcterms:W3CDTF">2025-01-14T01:10:00Z</dcterms:modified>
</cp:coreProperties>
</file>