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35299" w14:textId="77777777" w:rsidR="00E40B58" w:rsidRPr="00A4338C" w:rsidRDefault="00214D68" w:rsidP="007D32AA">
      <w:pPr>
        <w:snapToGrid w:val="0"/>
        <w:rPr>
          <w:rFonts w:ascii="HG丸ｺﾞｼｯｸM-PRO" w:eastAsia="HG丸ｺﾞｼｯｸM-PRO" w:hAnsi="HG丸ｺﾞｼｯｸM-PRO"/>
          <w:bCs/>
          <w:szCs w:val="24"/>
        </w:rPr>
      </w:pPr>
      <w:r w:rsidRPr="00E24961">
        <w:rPr>
          <w:rFonts w:ascii="HG丸ｺﾞｼｯｸM-PRO" w:eastAsia="HG丸ｺﾞｼｯｸM-PRO" w:hAnsi="HG丸ｺﾞｼｯｸM-PRO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182AF6C" wp14:editId="6D90ABBB">
                <wp:simplePos x="0" y="0"/>
                <wp:positionH relativeFrom="column">
                  <wp:posOffset>2323556</wp:posOffset>
                </wp:positionH>
                <wp:positionV relativeFrom="paragraph">
                  <wp:posOffset>145052</wp:posOffset>
                </wp:positionV>
                <wp:extent cx="4052479" cy="428625"/>
                <wp:effectExtent l="19050" t="19050" r="43815" b="47625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2479" cy="428625"/>
                        </a:xfrm>
                        <a:prstGeom prst="roundRect">
                          <a:avLst/>
                        </a:prstGeom>
                        <a:ln w="57150" cmpd="thickThin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DF16F5" w14:textId="1C8AD326" w:rsidR="00DF62EF" w:rsidRPr="00B90B58" w:rsidRDefault="00DF62EF" w:rsidP="00DF62EF">
                            <w:pPr>
                              <w:snapToGrid w:val="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w w:val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w w:val="80"/>
                                <w:sz w:val="28"/>
                                <w:szCs w:val="28"/>
                              </w:rPr>
                              <w:t>令和</w:t>
                            </w:r>
                            <w:r w:rsidR="004D5FFF">
                              <w:rPr>
                                <w:rFonts w:ascii="HG丸ｺﾞｼｯｸM-PRO" w:eastAsia="HG丸ｺﾞｼｯｸM-PRO" w:hAnsi="HG丸ｺﾞｼｯｸM-PRO" w:hint="eastAsia"/>
                                <w:w w:val="80"/>
                                <w:sz w:val="28"/>
                                <w:szCs w:val="28"/>
                              </w:rPr>
                              <w:t>７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w w:val="80"/>
                                <w:sz w:val="28"/>
                                <w:szCs w:val="28"/>
                              </w:rPr>
                              <w:t>年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w w:val="80"/>
                                <w:sz w:val="28"/>
                                <w:szCs w:val="28"/>
                              </w:rPr>
                              <w:t>７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w w:val="80"/>
                                <w:sz w:val="28"/>
                                <w:szCs w:val="28"/>
                              </w:rPr>
                              <w:t>月</w:t>
                            </w:r>
                            <w:r w:rsidR="004D5FFF">
                              <w:rPr>
                                <w:rFonts w:ascii="HG丸ｺﾞｼｯｸM-PRO" w:eastAsia="HG丸ｺﾞｼｯｸM-PRO" w:hAnsi="HG丸ｺﾞｼｯｸM-PRO" w:hint="eastAsia"/>
                                <w:w w:val="80"/>
                                <w:sz w:val="28"/>
                                <w:szCs w:val="28"/>
                              </w:rPr>
                              <w:t>６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w w:val="80"/>
                                <w:sz w:val="28"/>
                                <w:szCs w:val="28"/>
                              </w:rPr>
                              <w:t>日(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w w:val="80"/>
                                <w:sz w:val="28"/>
                                <w:szCs w:val="28"/>
                              </w:rPr>
                              <w:t>日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w w:val="80"/>
                                <w:sz w:val="28"/>
                                <w:szCs w:val="28"/>
                              </w:rPr>
                              <w:t>)事前説明会</w:t>
                            </w:r>
                            <w:r w:rsidR="008627AA">
                              <w:rPr>
                                <w:rFonts w:ascii="HG丸ｺﾞｼｯｸM-PRO" w:eastAsia="HG丸ｺﾞｼｯｸM-PRO" w:hAnsi="HG丸ｺﾞｼｯｸM-PRO" w:hint="eastAsia"/>
                                <w:w w:val="80"/>
                                <w:sz w:val="28"/>
                                <w:szCs w:val="28"/>
                              </w:rPr>
                              <w:t>受付で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w w:val="80"/>
                                <w:sz w:val="28"/>
                                <w:szCs w:val="28"/>
                              </w:rPr>
                              <w:t>御提出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w w:val="80"/>
                                <w:sz w:val="28"/>
                                <w:szCs w:val="28"/>
                              </w:rPr>
                              <w:t>ください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w w:val="80"/>
                                <w:sz w:val="28"/>
                                <w:szCs w:val="28"/>
                              </w:rPr>
                              <w:t>。</w:t>
                            </w:r>
                          </w:p>
                          <w:p w14:paraId="4C808819" w14:textId="77777777" w:rsidR="00E24961" w:rsidRPr="00DF62EF" w:rsidRDefault="00E24961" w:rsidP="00E24961">
                            <w:pPr>
                              <w:snapToGrid w:val="0"/>
                              <w:jc w:val="left"/>
                              <w:rPr>
                                <w:rFonts w:ascii="HG丸ｺﾞｼｯｸM-PRO" w:eastAsia="HG丸ｺﾞｼｯｸM-PRO" w:hAnsi="HG丸ｺﾞｼｯｸM-PRO" w:cs="HGP創英角ｺﾞｼｯｸUB"/>
                                <w:b/>
                                <w:bCs/>
                                <w:w w:val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82AF6C" id="角丸四角形 6" o:spid="_x0000_s1026" style="position:absolute;left:0;text-align:left;margin-left:182.95pt;margin-top:11.4pt;width:319.1pt;height:33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" fillcolor="white [3201]" strokecolor="black [3200]" strokeweight="4.5pt">
                <v:stroke linestyle="thickThin"/>
                <v:textbox inset="1mm,1mm,1mm,1mm">
                  <w:txbxContent>
                    <w:p w14:paraId="1FDF16F5" w14:textId="1C8AD326" w:rsidR="00DF62EF" w:rsidRPr="00B90B58" w:rsidRDefault="00DF62EF" w:rsidP="00DF62EF">
                      <w:pPr>
                        <w:snapToGrid w:val="0"/>
                        <w:jc w:val="left"/>
                        <w:rPr>
                          <w:rFonts w:ascii="HG丸ｺﾞｼｯｸM-PRO" w:eastAsia="HG丸ｺﾞｼｯｸM-PRO" w:hAnsi="HG丸ｺﾞｼｯｸM-PRO"/>
                          <w:w w:val="80"/>
                          <w:sz w:val="28"/>
                          <w:szCs w:val="28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w w:val="80"/>
                          <w:sz w:val="28"/>
                          <w:szCs w:val="28"/>
                        </w:rPr>
                        <w:t>令和</w:t>
                      </w:r>
                      <w:r w:rsidR="004D5FFF">
                        <w:rPr>
                          <w:rFonts w:ascii="HG丸ｺﾞｼｯｸM-PRO" w:eastAsia="HG丸ｺﾞｼｯｸM-PRO" w:hAnsi="HG丸ｺﾞｼｯｸM-PRO" w:hint="eastAsia"/>
                          <w:w w:val="80"/>
                          <w:sz w:val="28"/>
                          <w:szCs w:val="28"/>
                        </w:rPr>
                        <w:t>７</w:t>
                      </w:r>
                      <w:r>
                        <w:rPr>
                          <w:rFonts w:ascii="HG丸ｺﾞｼｯｸM-PRO" w:eastAsia="HG丸ｺﾞｼｯｸM-PRO" w:hAnsi="HG丸ｺﾞｼｯｸM-PRO"/>
                          <w:w w:val="80"/>
                          <w:sz w:val="28"/>
                          <w:szCs w:val="28"/>
                        </w:rPr>
                        <w:t>年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w w:val="80"/>
                          <w:sz w:val="28"/>
                          <w:szCs w:val="28"/>
                        </w:rPr>
                        <w:t>７</w:t>
                      </w:r>
                      <w:r>
                        <w:rPr>
                          <w:rFonts w:ascii="HG丸ｺﾞｼｯｸM-PRO" w:eastAsia="HG丸ｺﾞｼｯｸM-PRO" w:hAnsi="HG丸ｺﾞｼｯｸM-PRO"/>
                          <w:w w:val="80"/>
                          <w:sz w:val="28"/>
                          <w:szCs w:val="28"/>
                        </w:rPr>
                        <w:t>月</w:t>
                      </w:r>
                      <w:r w:rsidR="004D5FFF">
                        <w:rPr>
                          <w:rFonts w:ascii="HG丸ｺﾞｼｯｸM-PRO" w:eastAsia="HG丸ｺﾞｼｯｸM-PRO" w:hAnsi="HG丸ｺﾞｼｯｸM-PRO" w:hint="eastAsia"/>
                          <w:w w:val="80"/>
                          <w:sz w:val="28"/>
                          <w:szCs w:val="28"/>
                        </w:rPr>
                        <w:t>６</w:t>
                      </w:r>
                      <w:r>
                        <w:rPr>
                          <w:rFonts w:ascii="HG丸ｺﾞｼｯｸM-PRO" w:eastAsia="HG丸ｺﾞｼｯｸM-PRO" w:hAnsi="HG丸ｺﾞｼｯｸM-PRO"/>
                          <w:w w:val="80"/>
                          <w:sz w:val="28"/>
                          <w:szCs w:val="28"/>
                        </w:rPr>
                        <w:t>日(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w w:val="80"/>
                          <w:sz w:val="28"/>
                          <w:szCs w:val="28"/>
                        </w:rPr>
                        <w:t>日</w:t>
                      </w:r>
                      <w:r>
                        <w:rPr>
                          <w:rFonts w:ascii="HG丸ｺﾞｼｯｸM-PRO" w:eastAsia="HG丸ｺﾞｼｯｸM-PRO" w:hAnsi="HG丸ｺﾞｼｯｸM-PRO"/>
                          <w:w w:val="80"/>
                          <w:sz w:val="28"/>
                          <w:szCs w:val="28"/>
                        </w:rPr>
                        <w:t>)事前説明会</w:t>
                      </w:r>
                      <w:r w:rsidR="008627AA">
                        <w:rPr>
                          <w:rFonts w:ascii="HG丸ｺﾞｼｯｸM-PRO" w:eastAsia="HG丸ｺﾞｼｯｸM-PRO" w:hAnsi="HG丸ｺﾞｼｯｸM-PRO" w:hint="eastAsia"/>
                          <w:w w:val="80"/>
                          <w:sz w:val="28"/>
                          <w:szCs w:val="28"/>
                        </w:rPr>
                        <w:t>受付で</w:t>
                      </w:r>
                      <w:r>
                        <w:rPr>
                          <w:rFonts w:ascii="HG丸ｺﾞｼｯｸM-PRO" w:eastAsia="HG丸ｺﾞｼｯｸM-PRO" w:hAnsi="HG丸ｺﾞｼｯｸM-PRO"/>
                          <w:w w:val="80"/>
                          <w:sz w:val="28"/>
                          <w:szCs w:val="28"/>
                        </w:rPr>
                        <w:t>御提出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w w:val="80"/>
                          <w:sz w:val="28"/>
                          <w:szCs w:val="28"/>
                        </w:rPr>
                        <w:t>ください</w:t>
                      </w:r>
                      <w:r>
                        <w:rPr>
                          <w:rFonts w:ascii="HG丸ｺﾞｼｯｸM-PRO" w:eastAsia="HG丸ｺﾞｼｯｸM-PRO" w:hAnsi="HG丸ｺﾞｼｯｸM-PRO"/>
                          <w:w w:val="80"/>
                          <w:sz w:val="28"/>
                          <w:szCs w:val="28"/>
                        </w:rPr>
                        <w:t>。</w:t>
                      </w:r>
                    </w:p>
                    <w:p w14:paraId="4C808819" w14:textId="77777777" w:rsidR="00E24961" w:rsidRPr="00DF62EF" w:rsidRDefault="00E24961" w:rsidP="00E24961">
                      <w:pPr>
                        <w:snapToGrid w:val="0"/>
                        <w:jc w:val="left"/>
                        <w:rPr>
                          <w:rFonts w:ascii="HG丸ｺﾞｼｯｸM-PRO" w:eastAsia="HG丸ｺﾞｼｯｸM-PRO" w:hAnsi="HG丸ｺﾞｼｯｸM-PRO" w:cs="HGP創英角ｺﾞｼｯｸUB"/>
                          <w:b/>
                          <w:bCs/>
                          <w:w w:val="80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2C4BB28" w14:textId="77777777" w:rsidR="00E24961" w:rsidRPr="00E24961" w:rsidRDefault="00E24961" w:rsidP="00E24961">
      <w:pPr>
        <w:snapToGrid w:val="0"/>
        <w:jc w:val="left"/>
        <w:rPr>
          <w:rFonts w:ascii="HG丸ｺﾞｼｯｸM-PRO" w:eastAsia="HG丸ｺﾞｼｯｸM-PRO" w:hAnsi="HG丸ｺﾞｼｯｸM-PRO"/>
          <w:b/>
          <w:color w:val="FF0000"/>
          <w:sz w:val="28"/>
          <w:szCs w:val="28"/>
        </w:rPr>
      </w:pPr>
      <w:r w:rsidRPr="00E24961">
        <w:rPr>
          <w:rFonts w:ascii="HG丸ｺﾞｼｯｸM-PRO" w:eastAsia="HG丸ｺﾞｼｯｸM-PRO" w:hAnsi="HG丸ｺﾞｼｯｸM-PRO" w:hint="eastAsia"/>
          <w:b/>
          <w:sz w:val="28"/>
          <w:szCs w:val="28"/>
        </w:rPr>
        <w:t>『</w:t>
      </w:r>
      <w:r>
        <w:rPr>
          <w:rFonts w:ascii="HG丸ｺﾞｼｯｸM-PRO" w:eastAsia="HG丸ｺﾞｼｯｸM-PRO" w:hAnsi="HG丸ｺﾞｼｯｸM-PRO" w:hint="eastAsia"/>
          <w:b/>
          <w:sz w:val="28"/>
          <w:szCs w:val="28"/>
        </w:rPr>
        <w:t>事前健康状況調査表</w:t>
      </w:r>
      <w:r w:rsidRPr="00E24961">
        <w:rPr>
          <w:rFonts w:ascii="HG丸ｺﾞｼｯｸM-PRO" w:eastAsia="HG丸ｺﾞｼｯｸM-PRO" w:hAnsi="HG丸ｺﾞｼｯｸM-PRO" w:hint="eastAsia"/>
          <w:b/>
          <w:sz w:val="28"/>
          <w:szCs w:val="28"/>
        </w:rPr>
        <w:t>』</w:t>
      </w:r>
    </w:p>
    <w:p w14:paraId="404CC5DF" w14:textId="77777777" w:rsidR="00A30E90" w:rsidRDefault="00A30E90" w:rsidP="00E24961">
      <w:pPr>
        <w:snapToGrid w:val="0"/>
        <w:ind w:firstLineChars="100" w:firstLine="247"/>
        <w:jc w:val="left"/>
        <w:rPr>
          <w:rFonts w:ascii="HG丸ｺﾞｼｯｸM-PRO" w:eastAsia="HG丸ｺﾞｼｯｸM-PRO" w:hAnsi="HG丸ｺﾞｼｯｸM-PRO" w:cs="Times New Roman"/>
        </w:rPr>
      </w:pPr>
    </w:p>
    <w:p w14:paraId="5C4FDBC5" w14:textId="77777777" w:rsidR="00E24961" w:rsidRPr="00A4338C" w:rsidRDefault="00E24961" w:rsidP="0059644F">
      <w:pPr>
        <w:snapToGrid w:val="0"/>
        <w:ind w:firstLineChars="100" w:firstLine="569"/>
        <w:jc w:val="left"/>
        <w:rPr>
          <w:rFonts w:ascii="HG丸ｺﾞｼｯｸM-PRO" w:eastAsia="HG丸ｺﾞｼｯｸM-PRO" w:hAnsi="HG丸ｺﾞｼｯｸM-PRO" w:cs="HGP創英角ｺﾞｼｯｸUB"/>
          <w:b/>
          <w:bCs/>
          <w:color w:val="FF0000"/>
          <w:w w:val="200"/>
          <w:sz w:val="28"/>
          <w:szCs w:val="28"/>
        </w:rPr>
      </w:pPr>
    </w:p>
    <w:tbl>
      <w:tblPr>
        <w:tblW w:w="9414" w:type="dxa"/>
        <w:tblInd w:w="2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3"/>
        <w:gridCol w:w="557"/>
        <w:gridCol w:w="2231"/>
        <w:gridCol w:w="654"/>
        <w:gridCol w:w="741"/>
        <w:gridCol w:w="385"/>
        <w:gridCol w:w="350"/>
        <w:gridCol w:w="1982"/>
        <w:gridCol w:w="2251"/>
      </w:tblGrid>
      <w:tr w:rsidR="006C555B" w:rsidRPr="00EC24DE" w14:paraId="18C61467" w14:textId="77777777" w:rsidTr="008627AA">
        <w:trPr>
          <w:trHeight w:val="461"/>
        </w:trPr>
        <w:tc>
          <w:tcPr>
            <w:tcW w:w="9414" w:type="dxa"/>
            <w:gridSpan w:val="9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pct20" w:color="00FF00" w:fill="FFFFFF"/>
            <w:vAlign w:val="center"/>
          </w:tcPr>
          <w:p w14:paraId="7EAEF3A6" w14:textId="77777777" w:rsidR="006C555B" w:rsidRPr="00EC24DE" w:rsidRDefault="00A30E90" w:rsidP="006C555B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A4338C">
              <w:rPr>
                <w:rFonts w:ascii="HG丸ｺﾞｼｯｸM-PRO" w:eastAsia="HG丸ｺﾞｼｯｸM-PRO" w:hAnsi="HG丸ｺﾞｼｯｸM-PRO" w:hint="eastAsia"/>
                <w:w w:val="200"/>
                <w:sz w:val="28"/>
                <w:szCs w:val="24"/>
              </w:rPr>
              <w:t xml:space="preserve">事 前 </w:t>
            </w:r>
            <w:r w:rsidR="006C555B" w:rsidRPr="00A4338C">
              <w:rPr>
                <w:rFonts w:ascii="HG丸ｺﾞｼｯｸM-PRO" w:eastAsia="HG丸ｺﾞｼｯｸM-PRO" w:hAnsi="HG丸ｺﾞｼｯｸM-PRO" w:hint="eastAsia"/>
                <w:w w:val="200"/>
                <w:sz w:val="28"/>
                <w:szCs w:val="24"/>
              </w:rPr>
              <w:t>健</w:t>
            </w:r>
            <w:r w:rsidR="006C555B" w:rsidRPr="00A4338C">
              <w:rPr>
                <w:rFonts w:ascii="HG丸ｺﾞｼｯｸM-PRO" w:eastAsia="HG丸ｺﾞｼｯｸM-PRO" w:hAnsi="HG丸ｺﾞｼｯｸM-PRO" w:cs="Times New Roman"/>
                <w:spacing w:val="2"/>
                <w:w w:val="200"/>
                <w:sz w:val="28"/>
                <w:szCs w:val="24"/>
              </w:rPr>
              <w:t xml:space="preserve"> </w:t>
            </w:r>
            <w:r w:rsidR="006C555B" w:rsidRPr="00A4338C">
              <w:rPr>
                <w:rFonts w:ascii="HG丸ｺﾞｼｯｸM-PRO" w:eastAsia="HG丸ｺﾞｼｯｸM-PRO" w:hAnsi="HG丸ｺﾞｼｯｸM-PRO" w:hint="eastAsia"/>
                <w:w w:val="200"/>
                <w:sz w:val="28"/>
                <w:szCs w:val="24"/>
              </w:rPr>
              <w:t>康</w:t>
            </w:r>
            <w:r w:rsidR="006C555B" w:rsidRPr="00A4338C">
              <w:rPr>
                <w:rFonts w:ascii="HG丸ｺﾞｼｯｸM-PRO" w:eastAsia="HG丸ｺﾞｼｯｸM-PRO" w:hAnsi="HG丸ｺﾞｼｯｸM-PRO" w:cs="Times New Roman"/>
                <w:spacing w:val="2"/>
                <w:w w:val="200"/>
                <w:sz w:val="28"/>
                <w:szCs w:val="24"/>
              </w:rPr>
              <w:t xml:space="preserve"> </w:t>
            </w:r>
            <w:r w:rsidR="006C555B" w:rsidRPr="00A4338C">
              <w:rPr>
                <w:rFonts w:ascii="HG丸ｺﾞｼｯｸM-PRO" w:eastAsia="HG丸ｺﾞｼｯｸM-PRO" w:hAnsi="HG丸ｺﾞｼｯｸM-PRO" w:hint="eastAsia"/>
                <w:w w:val="200"/>
                <w:sz w:val="28"/>
                <w:szCs w:val="24"/>
              </w:rPr>
              <w:t>状</w:t>
            </w:r>
            <w:r w:rsidR="006C555B" w:rsidRPr="00A4338C">
              <w:rPr>
                <w:rFonts w:ascii="HG丸ｺﾞｼｯｸM-PRO" w:eastAsia="HG丸ｺﾞｼｯｸM-PRO" w:hAnsi="HG丸ｺﾞｼｯｸM-PRO" w:cs="Times New Roman"/>
                <w:spacing w:val="2"/>
                <w:w w:val="200"/>
                <w:sz w:val="28"/>
                <w:szCs w:val="24"/>
              </w:rPr>
              <w:t xml:space="preserve"> </w:t>
            </w:r>
            <w:r w:rsidR="006C555B" w:rsidRPr="00A4338C">
              <w:rPr>
                <w:rFonts w:ascii="HG丸ｺﾞｼｯｸM-PRO" w:eastAsia="HG丸ｺﾞｼｯｸM-PRO" w:hAnsi="HG丸ｺﾞｼｯｸM-PRO" w:hint="eastAsia"/>
                <w:w w:val="200"/>
                <w:sz w:val="28"/>
                <w:szCs w:val="24"/>
              </w:rPr>
              <w:t>況</w:t>
            </w:r>
            <w:r w:rsidR="006C555B" w:rsidRPr="00A4338C">
              <w:rPr>
                <w:rFonts w:ascii="HG丸ｺﾞｼｯｸM-PRO" w:eastAsia="HG丸ｺﾞｼｯｸM-PRO" w:hAnsi="HG丸ｺﾞｼｯｸM-PRO" w:cs="Times New Roman"/>
                <w:spacing w:val="2"/>
                <w:w w:val="200"/>
                <w:sz w:val="28"/>
                <w:szCs w:val="24"/>
              </w:rPr>
              <w:t xml:space="preserve"> </w:t>
            </w:r>
            <w:r w:rsidR="006C555B" w:rsidRPr="00A4338C">
              <w:rPr>
                <w:rFonts w:ascii="HG丸ｺﾞｼｯｸM-PRO" w:eastAsia="HG丸ｺﾞｼｯｸM-PRO" w:hAnsi="HG丸ｺﾞｼｯｸM-PRO" w:hint="eastAsia"/>
                <w:w w:val="200"/>
                <w:sz w:val="28"/>
                <w:szCs w:val="24"/>
              </w:rPr>
              <w:t>調</w:t>
            </w:r>
            <w:r w:rsidR="006C555B" w:rsidRPr="00A4338C">
              <w:rPr>
                <w:rFonts w:ascii="HG丸ｺﾞｼｯｸM-PRO" w:eastAsia="HG丸ｺﾞｼｯｸM-PRO" w:hAnsi="HG丸ｺﾞｼｯｸM-PRO" w:cs="Times New Roman"/>
                <w:spacing w:val="2"/>
                <w:w w:val="200"/>
                <w:sz w:val="28"/>
                <w:szCs w:val="24"/>
              </w:rPr>
              <w:t xml:space="preserve"> </w:t>
            </w:r>
            <w:r w:rsidR="006C555B" w:rsidRPr="00A4338C">
              <w:rPr>
                <w:rFonts w:ascii="HG丸ｺﾞｼｯｸM-PRO" w:eastAsia="HG丸ｺﾞｼｯｸM-PRO" w:hAnsi="HG丸ｺﾞｼｯｸM-PRO" w:hint="eastAsia"/>
                <w:w w:val="200"/>
                <w:sz w:val="28"/>
                <w:szCs w:val="24"/>
              </w:rPr>
              <w:t>査</w:t>
            </w:r>
            <w:r w:rsidR="006C555B" w:rsidRPr="00A4338C">
              <w:rPr>
                <w:rFonts w:ascii="HG丸ｺﾞｼｯｸM-PRO" w:eastAsia="HG丸ｺﾞｼｯｸM-PRO" w:hAnsi="HG丸ｺﾞｼｯｸM-PRO" w:cs="Times New Roman"/>
                <w:spacing w:val="2"/>
                <w:w w:val="200"/>
                <w:sz w:val="28"/>
                <w:szCs w:val="24"/>
              </w:rPr>
              <w:t xml:space="preserve"> </w:t>
            </w:r>
            <w:r w:rsidR="006C555B" w:rsidRPr="00A4338C">
              <w:rPr>
                <w:rFonts w:ascii="HG丸ｺﾞｼｯｸM-PRO" w:eastAsia="HG丸ｺﾞｼｯｸM-PRO" w:hAnsi="HG丸ｺﾞｼｯｸM-PRO" w:hint="eastAsia"/>
                <w:w w:val="200"/>
                <w:sz w:val="28"/>
                <w:szCs w:val="24"/>
              </w:rPr>
              <w:t>表</w:t>
            </w:r>
          </w:p>
        </w:tc>
      </w:tr>
      <w:tr w:rsidR="007D32AA" w:rsidRPr="00EC24DE" w14:paraId="4D54A064" w14:textId="77777777" w:rsidTr="008627AA">
        <w:trPr>
          <w:trHeight w:val="850"/>
        </w:trPr>
        <w:tc>
          <w:tcPr>
            <w:tcW w:w="820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auto"/>
            </w:tcBorders>
            <w:vAlign w:val="center"/>
          </w:tcPr>
          <w:p w14:paraId="020978E1" w14:textId="77777777" w:rsidR="007D32AA" w:rsidRPr="00EC24DE" w:rsidRDefault="007D32AA" w:rsidP="007D32AA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>（ふりがな）</w:t>
            </w:r>
          </w:p>
          <w:p w14:paraId="406F11D3" w14:textId="77777777" w:rsidR="007D32AA" w:rsidRPr="00EC24DE" w:rsidRDefault="007D32AA" w:rsidP="007D32AA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氏　名</w:t>
            </w:r>
          </w:p>
        </w:tc>
        <w:tc>
          <w:tcPr>
            <w:tcW w:w="3626" w:type="dxa"/>
            <w:gridSpan w:val="3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00BAD71" w14:textId="77777777" w:rsidR="007D32AA" w:rsidRPr="00EC24DE" w:rsidRDefault="007D32AA" w:rsidP="007D32AA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</w:p>
        </w:tc>
        <w:tc>
          <w:tcPr>
            <w:tcW w:w="735" w:type="dxa"/>
            <w:gridSpan w:val="2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B096DBD" w14:textId="77777777" w:rsidR="007D32AA" w:rsidRPr="00EC24DE" w:rsidRDefault="007D32AA" w:rsidP="00BB2CD9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sz w:val="20"/>
                <w:szCs w:val="24"/>
              </w:rPr>
              <w:t>男・女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C3D384" w14:textId="77777777" w:rsidR="007D32AA" w:rsidRPr="007D32AA" w:rsidRDefault="007D32AA" w:rsidP="007D32AA">
            <w:pPr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学年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auto"/>
              <w:bottom w:val="nil"/>
              <w:right w:val="single" w:sz="12" w:space="0" w:color="000000"/>
            </w:tcBorders>
            <w:vAlign w:val="center"/>
          </w:tcPr>
          <w:p w14:paraId="5A9626A0" w14:textId="77777777" w:rsidR="007D32AA" w:rsidRPr="007D32AA" w:rsidRDefault="007D32AA" w:rsidP="007D32AA">
            <w:pPr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年齢　　　　　　才</w:t>
            </w:r>
          </w:p>
        </w:tc>
      </w:tr>
      <w:tr w:rsidR="007D32AA" w:rsidRPr="00EC24DE" w14:paraId="44AFC92B" w14:textId="77777777" w:rsidTr="008627AA">
        <w:trPr>
          <w:trHeight w:val="420"/>
        </w:trPr>
        <w:tc>
          <w:tcPr>
            <w:tcW w:w="3705" w:type="dxa"/>
            <w:gridSpan w:val="4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4299F51E" w14:textId="77777777" w:rsidR="007D32AA" w:rsidRPr="00EC24DE" w:rsidRDefault="007D32AA" w:rsidP="00B963A8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平　常　の　体　温</w:t>
            </w:r>
          </w:p>
        </w:tc>
        <w:tc>
          <w:tcPr>
            <w:tcW w:w="5709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275D631B" w14:textId="77777777" w:rsidR="007D32AA" w:rsidRPr="00EC24DE" w:rsidRDefault="007D32AA" w:rsidP="00B963A8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         </w:t>
            </w:r>
            <w:r w:rsidRPr="00EC24DE">
              <w:rPr>
                <w:rFonts w:ascii="HG丸ｺﾞｼｯｸM-PRO" w:eastAsia="HG丸ｺﾞｼｯｸM-PRO" w:hAnsi="HG丸ｺﾞｼｯｸM-PRO" w:cs="Times New Roman" w:hint="eastAsia"/>
                <w:sz w:val="20"/>
              </w:rPr>
              <w:t xml:space="preserve">　　　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度　　　　　分</w:t>
            </w:r>
          </w:p>
        </w:tc>
      </w:tr>
      <w:tr w:rsidR="007D32AA" w:rsidRPr="00EC24DE" w14:paraId="7825CDA2" w14:textId="77777777" w:rsidTr="008627AA">
        <w:trPr>
          <w:trHeight w:val="342"/>
        </w:trPr>
        <w:tc>
          <w:tcPr>
            <w:tcW w:w="9414" w:type="dxa"/>
            <w:gridSpan w:val="9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26C53F9A" w14:textId="77777777" w:rsidR="007D32AA" w:rsidRPr="00EC24DE" w:rsidRDefault="007D32AA" w:rsidP="006C555B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■　次の質問に、○を付けたり記述したりして答えてください。</w:t>
            </w:r>
          </w:p>
        </w:tc>
      </w:tr>
      <w:tr w:rsidR="007D32AA" w:rsidRPr="00EC24DE" w14:paraId="142D3564" w14:textId="77777777" w:rsidTr="008627AA">
        <w:trPr>
          <w:trHeight w:val="1020"/>
        </w:trPr>
        <w:tc>
          <w:tcPr>
            <w:tcW w:w="26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5D4EC61F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①</w:t>
            </w:r>
          </w:p>
        </w:tc>
        <w:tc>
          <w:tcPr>
            <w:tcW w:w="278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2138049" w14:textId="77777777" w:rsidR="007D32AA" w:rsidRPr="00EC24DE" w:rsidRDefault="007D32AA" w:rsidP="00CA19E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現在かかっている病気、けがはありますか。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12D2F03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ある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・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ない</w:t>
            </w:r>
          </w:p>
        </w:tc>
        <w:tc>
          <w:tcPr>
            <w:tcW w:w="458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D714C4D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 xml:space="preserve">ある場合病名等　　　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（　　　　　　　　　　　　）</w:t>
            </w:r>
          </w:p>
          <w:p w14:paraId="6E88E103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>お医者さんの指示</w:t>
            </w:r>
          </w:p>
        </w:tc>
      </w:tr>
      <w:tr w:rsidR="007D32AA" w:rsidRPr="00EC24DE" w14:paraId="074AF77D" w14:textId="77777777" w:rsidTr="008627AA">
        <w:trPr>
          <w:trHeight w:val="1020"/>
        </w:trPr>
        <w:tc>
          <w:tcPr>
            <w:tcW w:w="26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2565F633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②</w:t>
            </w:r>
          </w:p>
        </w:tc>
        <w:tc>
          <w:tcPr>
            <w:tcW w:w="278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3A2D732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４泊５日の体験活動中に起こるかもしれない病気等はありますか。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9267CBF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ある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・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ない</w:t>
            </w:r>
          </w:p>
        </w:tc>
        <w:tc>
          <w:tcPr>
            <w:tcW w:w="458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448C6E39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>ある場合病名・症状等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（　　　　　　　　　　　　）</w:t>
            </w:r>
          </w:p>
          <w:p w14:paraId="5A6D5B72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/>
                <w:w w:val="50"/>
                <w:sz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>起こったときいつもどうするか</w:t>
            </w:r>
          </w:p>
          <w:p w14:paraId="3059FCFB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</w:p>
        </w:tc>
      </w:tr>
      <w:tr w:rsidR="007D32AA" w:rsidRPr="00EC24DE" w14:paraId="00CA6FD5" w14:textId="77777777" w:rsidTr="008627AA">
        <w:trPr>
          <w:trHeight w:val="1001"/>
        </w:trPr>
        <w:tc>
          <w:tcPr>
            <w:tcW w:w="26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620522C4" w14:textId="77777777" w:rsidR="007D32AA" w:rsidRPr="00EC24DE" w:rsidRDefault="007524F0" w:rsidP="004D352F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③</w:t>
            </w:r>
          </w:p>
        </w:tc>
        <w:tc>
          <w:tcPr>
            <w:tcW w:w="278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A13A76B" w14:textId="77777777" w:rsidR="007D32AA" w:rsidRPr="00EC24DE" w:rsidRDefault="007D32AA" w:rsidP="00803256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病気、その他の理由で食べられないものはありますか。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F0ABB7D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ある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・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ない</w:t>
            </w:r>
          </w:p>
        </w:tc>
        <w:tc>
          <w:tcPr>
            <w:tcW w:w="458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39C7A1EC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 xml:space="preserve">食べられないもの　　　　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（　　　　　　　　　　　　）</w:t>
            </w:r>
          </w:p>
          <w:p w14:paraId="3A9BA9B6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HG丸ｺﾞｼｯｸM-PRO"/>
                <w:color w:val="000000"/>
                <w:w w:val="50"/>
                <w:sz w:val="20"/>
                <w:szCs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>食べるとどうなりますか</w:t>
            </w:r>
          </w:p>
        </w:tc>
      </w:tr>
      <w:tr w:rsidR="007D32AA" w:rsidRPr="00EC24DE" w14:paraId="738978ED" w14:textId="77777777" w:rsidTr="008627AA">
        <w:trPr>
          <w:trHeight w:val="973"/>
        </w:trPr>
        <w:tc>
          <w:tcPr>
            <w:tcW w:w="26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7130E125" w14:textId="77777777" w:rsidR="007D32AA" w:rsidRPr="00EC24DE" w:rsidRDefault="007524F0" w:rsidP="004D352F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④</w:t>
            </w:r>
          </w:p>
        </w:tc>
        <w:tc>
          <w:tcPr>
            <w:tcW w:w="278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B3A2D11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これまで、けいれんやひきつけを起こしたことはありますか。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1DFEED3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ある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・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ない</w:t>
            </w:r>
          </w:p>
        </w:tc>
        <w:tc>
          <w:tcPr>
            <w:tcW w:w="458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6D9BBB2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 xml:space="preserve">いつですか　　　　　　　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（　　　　　　　　　　　　）</w:t>
            </w:r>
          </w:p>
          <w:p w14:paraId="6A024121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>その時どうしましたか</w:t>
            </w:r>
          </w:p>
        </w:tc>
      </w:tr>
      <w:tr w:rsidR="007D32AA" w:rsidRPr="00EC24DE" w14:paraId="4491831F" w14:textId="77777777" w:rsidTr="008627AA">
        <w:trPr>
          <w:trHeight w:val="1020"/>
        </w:trPr>
        <w:tc>
          <w:tcPr>
            <w:tcW w:w="26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7BF106DE" w14:textId="77777777" w:rsidR="007D32AA" w:rsidRPr="00EC24DE" w:rsidRDefault="007524F0" w:rsidP="004D352F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⑤</w:t>
            </w:r>
          </w:p>
        </w:tc>
        <w:tc>
          <w:tcPr>
            <w:tcW w:w="278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8A16CB4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扁桃腺炎で熱を</w:t>
            </w:r>
            <w:proofErr w:type="gramStart"/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出したり</w:t>
            </w:r>
            <w:proofErr w:type="gramEnd"/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、風邪を引きやすいことがありますか。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3D4318D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ある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・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ない</w:t>
            </w:r>
          </w:p>
        </w:tc>
        <w:tc>
          <w:tcPr>
            <w:tcW w:w="458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4E7DA0E0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HG丸ｺﾞｼｯｸM-PRO"/>
                <w:color w:val="000000"/>
                <w:w w:val="50"/>
                <w:sz w:val="20"/>
                <w:szCs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>ある場合、どんなことに気をつけていますか</w:t>
            </w:r>
          </w:p>
        </w:tc>
      </w:tr>
      <w:tr w:rsidR="007D32AA" w:rsidRPr="00EC24DE" w14:paraId="59F83FEF" w14:textId="77777777" w:rsidTr="008627AA">
        <w:trPr>
          <w:trHeight w:val="1059"/>
        </w:trPr>
        <w:tc>
          <w:tcPr>
            <w:tcW w:w="26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1D601C9F" w14:textId="77777777" w:rsidR="007D32AA" w:rsidRPr="00EC24DE" w:rsidRDefault="007524F0" w:rsidP="004D352F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⑥</w:t>
            </w:r>
          </w:p>
        </w:tc>
        <w:tc>
          <w:tcPr>
            <w:tcW w:w="278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B36C9DF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その他、常用薬があったり、注意したりすることがありますか。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FEB15C6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ある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・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ない</w:t>
            </w:r>
          </w:p>
        </w:tc>
        <w:tc>
          <w:tcPr>
            <w:tcW w:w="458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8AF3BC1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>常用薬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    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（　　　　　　　　　　　　）</w:t>
            </w:r>
          </w:p>
          <w:p w14:paraId="45940107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>詳しい内容</w:t>
            </w:r>
          </w:p>
        </w:tc>
      </w:tr>
      <w:tr w:rsidR="007D32AA" w:rsidRPr="00EC24DE" w14:paraId="5390ADA8" w14:textId="77777777" w:rsidTr="008627AA">
        <w:trPr>
          <w:trHeight w:val="1049"/>
        </w:trPr>
        <w:tc>
          <w:tcPr>
            <w:tcW w:w="26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23B99E39" w14:textId="77777777" w:rsidR="007D32AA" w:rsidRPr="00EC24DE" w:rsidRDefault="007524F0" w:rsidP="004D352F">
            <w:pPr>
              <w:suppressAutoHyphens/>
              <w:kinsoku w:val="0"/>
              <w:autoSpaceDE w:val="0"/>
              <w:autoSpaceDN w:val="0"/>
              <w:snapToGrid w:val="0"/>
              <w:jc w:val="center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⑦</w:t>
            </w:r>
          </w:p>
        </w:tc>
        <w:tc>
          <w:tcPr>
            <w:tcW w:w="278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2F7C7DA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＜女子のみ回答＞</w:t>
            </w:r>
          </w:p>
          <w:p w14:paraId="16BAB331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生理が始まっていますか。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3790CBC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いる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・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いない</w:t>
            </w:r>
          </w:p>
        </w:tc>
        <w:tc>
          <w:tcPr>
            <w:tcW w:w="458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5EA4909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w w:val="50"/>
                <w:sz w:val="20"/>
              </w:rPr>
              <w:t>８月の予定日は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　（　</w:t>
            </w:r>
            <w:r w:rsidRPr="00EC24DE">
              <w:rPr>
                <w:rFonts w:ascii="HG丸ｺﾞｼｯｸM-PRO" w:eastAsia="HG丸ｺﾞｼｯｸM-PRO" w:hAnsi="HG丸ｺﾞｼｯｸM-PRO" w:cs="Times New Roman"/>
                <w:sz w:val="20"/>
              </w:rPr>
              <w:t xml:space="preserve"> 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　　　　　　　　　　頃）</w:t>
            </w:r>
          </w:p>
          <w:p w14:paraId="2800B5B6" w14:textId="77777777" w:rsidR="007D32AA" w:rsidRPr="00EC24DE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</w:rPr>
            </w:pPr>
          </w:p>
          <w:p w14:paraId="3E47DFFC" w14:textId="69C35D7E" w:rsidR="007D32AA" w:rsidRPr="00EC24DE" w:rsidRDefault="007D32AA" w:rsidP="00CA19E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/>
                <w:sz w:val="20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※まだの人</w:t>
            </w:r>
            <w:r w:rsidR="004D5FFF">
              <w:rPr>
                <w:rFonts w:ascii="HG丸ｺﾞｼｯｸM-PRO" w:eastAsia="HG丸ｺﾞｼｯｸM-PRO" w:hAnsi="HG丸ｺﾞｼｯｸM-PRO" w:hint="eastAsia"/>
                <w:sz w:val="20"/>
              </w:rPr>
              <w:t>や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、予定日に当たらない人も生理帯と</w:t>
            </w:r>
          </w:p>
          <w:p w14:paraId="66688A5B" w14:textId="77777777" w:rsidR="007D32AA" w:rsidRPr="00EC24DE" w:rsidRDefault="007D32AA" w:rsidP="00CA19EF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  ナプキン</w:t>
            </w:r>
            <w:r w:rsidR="00DB5EEB">
              <w:rPr>
                <w:rFonts w:ascii="HG丸ｺﾞｼｯｸM-PRO" w:eastAsia="HG丸ｺﾞｼｯｸM-PRO" w:hAnsi="HG丸ｺﾞｼｯｸM-PRO" w:hint="eastAsia"/>
                <w:sz w:val="20"/>
              </w:rPr>
              <w:t>等</w:t>
            </w: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を持参してください。</w:t>
            </w:r>
          </w:p>
        </w:tc>
      </w:tr>
      <w:tr w:rsidR="007D32AA" w:rsidRPr="00EC24DE" w14:paraId="6F2807DD" w14:textId="77777777" w:rsidTr="008627AA">
        <w:trPr>
          <w:trHeight w:val="947"/>
        </w:trPr>
        <w:tc>
          <w:tcPr>
            <w:tcW w:w="3051" w:type="dxa"/>
            <w:gridSpan w:val="3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7062F5BF" w14:textId="77777777" w:rsidR="007D32AA" w:rsidRPr="00EC24DE" w:rsidRDefault="007D32AA" w:rsidP="00ED7F45">
            <w:pPr>
              <w:suppressAutoHyphens/>
              <w:kinsoku w:val="0"/>
              <w:autoSpaceDE w:val="0"/>
              <w:autoSpaceDN w:val="0"/>
              <w:snapToGrid w:val="0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  <w:r w:rsidRPr="00EC24DE">
              <w:rPr>
                <w:rFonts w:ascii="HG丸ｺﾞｼｯｸM-PRO" w:eastAsia="HG丸ｺﾞｼｯｸM-PRO" w:hAnsi="HG丸ｺﾞｼｯｸM-PRO" w:hint="eastAsia"/>
                <w:sz w:val="20"/>
              </w:rPr>
              <w:t>保健関係以外で気がかりなことがあれば記入してください。</w:t>
            </w:r>
          </w:p>
        </w:tc>
        <w:tc>
          <w:tcPr>
            <w:tcW w:w="6363" w:type="dxa"/>
            <w:gridSpan w:val="6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1F7A99EC" w14:textId="77777777" w:rsidR="007D32AA" w:rsidRDefault="007D32AA" w:rsidP="004D352F">
            <w:pPr>
              <w:suppressAutoHyphens/>
              <w:kinsoku w:val="0"/>
              <w:autoSpaceDE w:val="0"/>
              <w:autoSpaceDN w:val="0"/>
              <w:snapToGrid w:val="0"/>
              <w:jc w:val="left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</w:p>
          <w:p w14:paraId="3D6FBE30" w14:textId="77777777" w:rsidR="00DB5EEB" w:rsidRDefault="00DB5EEB" w:rsidP="004D352F">
            <w:pPr>
              <w:suppressAutoHyphens/>
              <w:kinsoku w:val="0"/>
              <w:autoSpaceDE w:val="0"/>
              <w:autoSpaceDN w:val="0"/>
              <w:snapToGrid w:val="0"/>
              <w:jc w:val="left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</w:p>
          <w:p w14:paraId="02E00DE9" w14:textId="77777777" w:rsidR="00DB5EEB" w:rsidRDefault="00DB5EEB" w:rsidP="004D352F">
            <w:pPr>
              <w:suppressAutoHyphens/>
              <w:kinsoku w:val="0"/>
              <w:autoSpaceDE w:val="0"/>
              <w:autoSpaceDN w:val="0"/>
              <w:snapToGrid w:val="0"/>
              <w:jc w:val="left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</w:p>
          <w:p w14:paraId="68824848" w14:textId="77777777" w:rsidR="00DB5EEB" w:rsidRDefault="00DB5EEB" w:rsidP="004D352F">
            <w:pPr>
              <w:suppressAutoHyphens/>
              <w:kinsoku w:val="0"/>
              <w:autoSpaceDE w:val="0"/>
              <w:autoSpaceDN w:val="0"/>
              <w:snapToGrid w:val="0"/>
              <w:jc w:val="left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</w:p>
          <w:p w14:paraId="691BEB8A" w14:textId="77777777" w:rsidR="00DB5EEB" w:rsidRPr="00EC24DE" w:rsidRDefault="00DB5EEB" w:rsidP="004D352F">
            <w:pPr>
              <w:suppressAutoHyphens/>
              <w:kinsoku w:val="0"/>
              <w:autoSpaceDE w:val="0"/>
              <w:autoSpaceDN w:val="0"/>
              <w:snapToGrid w:val="0"/>
              <w:jc w:val="left"/>
              <w:rPr>
                <w:rFonts w:ascii="HG丸ｺﾞｼｯｸM-PRO" w:eastAsia="HG丸ｺﾞｼｯｸM-PRO" w:hAnsi="HG丸ｺﾞｼｯｸM-PRO" w:cs="Times New Roman"/>
                <w:sz w:val="20"/>
                <w:szCs w:val="24"/>
              </w:rPr>
            </w:pPr>
          </w:p>
        </w:tc>
      </w:tr>
    </w:tbl>
    <w:p w14:paraId="6DC2975A" w14:textId="77777777" w:rsidR="006A1413" w:rsidRDefault="006A1413" w:rsidP="006A1413">
      <w:pPr>
        <w:spacing w:line="0" w:lineRule="atLeast"/>
        <w:rPr>
          <w:rFonts w:ascii="Arial" w:eastAsia="HG丸ｺﾞｼｯｸM-PRO" w:hAnsi="Arial"/>
          <w:sz w:val="20"/>
          <w:szCs w:val="20"/>
          <w:u w:val="single"/>
        </w:rPr>
      </w:pPr>
    </w:p>
    <w:p w14:paraId="5D355174" w14:textId="77777777" w:rsidR="007E0358" w:rsidRPr="007E0358" w:rsidRDefault="007E0358" w:rsidP="006A1413">
      <w:pPr>
        <w:spacing w:line="0" w:lineRule="atLeast"/>
        <w:rPr>
          <w:rFonts w:ascii="Arial" w:eastAsia="HG丸ｺﾞｼｯｸM-PRO" w:hAnsi="Arial"/>
          <w:sz w:val="20"/>
          <w:szCs w:val="20"/>
        </w:rPr>
      </w:pPr>
      <w:r w:rsidRPr="007E0358">
        <w:rPr>
          <w:rFonts w:ascii="Arial" w:eastAsia="HG丸ｺﾞｼｯｸM-PRO" w:hAnsi="Arial" w:hint="eastAsia"/>
          <w:sz w:val="20"/>
          <w:szCs w:val="20"/>
        </w:rPr>
        <w:t xml:space="preserve">　※</w:t>
      </w:r>
      <w:r>
        <w:rPr>
          <w:rFonts w:ascii="Arial" w:eastAsia="HG丸ｺﾞｼｯｸM-PRO" w:hAnsi="Arial" w:hint="eastAsia"/>
          <w:sz w:val="20"/>
          <w:szCs w:val="20"/>
        </w:rPr>
        <w:t>この調査票は、</w:t>
      </w:r>
      <w:r w:rsidR="00E40B58">
        <w:rPr>
          <w:rFonts w:ascii="Arial" w:eastAsia="HG丸ｺﾞｼｯｸM-PRO" w:hAnsi="Arial" w:hint="eastAsia"/>
          <w:sz w:val="20"/>
          <w:szCs w:val="20"/>
        </w:rPr>
        <w:t>本主催事業の運営にのみ使用し、事業終了後、適切に</w:t>
      </w:r>
      <w:r>
        <w:rPr>
          <w:rFonts w:ascii="Arial" w:eastAsia="HG丸ｺﾞｼｯｸM-PRO" w:hAnsi="Arial" w:hint="eastAsia"/>
          <w:sz w:val="20"/>
          <w:szCs w:val="20"/>
        </w:rPr>
        <w:t>処分いたします。</w:t>
      </w:r>
    </w:p>
    <w:sectPr w:rsidR="007E0358" w:rsidRPr="007E0358" w:rsidSect="00E24961">
      <w:headerReference w:type="default" r:id="rId7"/>
      <w:pgSz w:w="11906" w:h="16838" w:code="9"/>
      <w:pgMar w:top="1191" w:right="1134" w:bottom="1134" w:left="1134" w:header="567" w:footer="567" w:gutter="0"/>
      <w:pgNumType w:start="1"/>
      <w:cols w:space="720"/>
      <w:noEndnote/>
      <w:docGrid w:type="linesAndChars" w:linePitch="483" w:charSpace="14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84C52D" w14:textId="77777777" w:rsidR="0014489A" w:rsidRDefault="0014489A" w:rsidP="00DC2976">
      <w:r>
        <w:separator/>
      </w:r>
    </w:p>
  </w:endnote>
  <w:endnote w:type="continuationSeparator" w:id="0">
    <w:p w14:paraId="4CA62850" w14:textId="77777777" w:rsidR="0014489A" w:rsidRDefault="0014489A" w:rsidP="00DC2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0AAA7F" w14:textId="77777777" w:rsidR="0014489A" w:rsidRDefault="0014489A" w:rsidP="00DC2976">
      <w:r>
        <w:separator/>
      </w:r>
    </w:p>
  </w:footnote>
  <w:footnote w:type="continuationSeparator" w:id="0">
    <w:p w14:paraId="7621C51C" w14:textId="77777777" w:rsidR="0014489A" w:rsidRDefault="0014489A" w:rsidP="00DC29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A1EA8A" w14:textId="77777777" w:rsidR="00E24961" w:rsidRPr="00E24961" w:rsidRDefault="00E24961">
    <w:pPr>
      <w:pStyle w:val="a5"/>
      <w:rPr>
        <w:sz w:val="21"/>
      </w:rPr>
    </w:pPr>
    <w:r>
      <w:rPr>
        <w:rFonts w:hint="eastAsia"/>
        <w:sz w:val="21"/>
      </w:rPr>
      <w:t xml:space="preserve">　　　　　　　　　　　　　　　　　　　　　　　　　　　　　　　　　</w:t>
    </w:r>
    <w:r w:rsidRPr="00E24961">
      <w:rPr>
        <w:rFonts w:hint="eastAsia"/>
        <w:sz w:val="21"/>
      </w:rPr>
      <w:t>埼玉県立大滝げんきプラザ</w:t>
    </w:r>
    <w:r>
      <w:rPr>
        <w:rFonts w:hint="eastAsia"/>
        <w:sz w:val="21"/>
      </w:rPr>
      <w:t xml:space="preserve">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247"/>
  <w:drawingGridVerticalSpacing w:val="483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E6A"/>
    <w:rsid w:val="00003417"/>
    <w:rsid w:val="00006FA7"/>
    <w:rsid w:val="00010B6D"/>
    <w:rsid w:val="000210FD"/>
    <w:rsid w:val="00023C12"/>
    <w:rsid w:val="0002456A"/>
    <w:rsid w:val="000307A7"/>
    <w:rsid w:val="00030B22"/>
    <w:rsid w:val="00033596"/>
    <w:rsid w:val="00035209"/>
    <w:rsid w:val="0003696D"/>
    <w:rsid w:val="00037A14"/>
    <w:rsid w:val="00040794"/>
    <w:rsid w:val="00040A3F"/>
    <w:rsid w:val="00041E74"/>
    <w:rsid w:val="000445ED"/>
    <w:rsid w:val="000455F7"/>
    <w:rsid w:val="000541D1"/>
    <w:rsid w:val="00054D77"/>
    <w:rsid w:val="000727EB"/>
    <w:rsid w:val="00081E22"/>
    <w:rsid w:val="0008259F"/>
    <w:rsid w:val="0008715E"/>
    <w:rsid w:val="00091D62"/>
    <w:rsid w:val="000946D9"/>
    <w:rsid w:val="000969B1"/>
    <w:rsid w:val="000A6AD8"/>
    <w:rsid w:val="000B1828"/>
    <w:rsid w:val="000B5471"/>
    <w:rsid w:val="000B7470"/>
    <w:rsid w:val="000C1AD2"/>
    <w:rsid w:val="000C5A63"/>
    <w:rsid w:val="000D08AF"/>
    <w:rsid w:val="000D0F44"/>
    <w:rsid w:val="000D5A9A"/>
    <w:rsid w:val="000E2FE6"/>
    <w:rsid w:val="000E3CFD"/>
    <w:rsid w:val="000E3E2B"/>
    <w:rsid w:val="000E6BA2"/>
    <w:rsid w:val="000F10B9"/>
    <w:rsid w:val="000F5887"/>
    <w:rsid w:val="000F65A7"/>
    <w:rsid w:val="00102437"/>
    <w:rsid w:val="001041B0"/>
    <w:rsid w:val="0011015C"/>
    <w:rsid w:val="001101C9"/>
    <w:rsid w:val="00114F6D"/>
    <w:rsid w:val="00115CD7"/>
    <w:rsid w:val="0011789D"/>
    <w:rsid w:val="0012300A"/>
    <w:rsid w:val="00123D63"/>
    <w:rsid w:val="00124E7F"/>
    <w:rsid w:val="001272ED"/>
    <w:rsid w:val="00137A23"/>
    <w:rsid w:val="00141C11"/>
    <w:rsid w:val="001437FE"/>
    <w:rsid w:val="0014489A"/>
    <w:rsid w:val="001457A4"/>
    <w:rsid w:val="00147FE6"/>
    <w:rsid w:val="00165A5C"/>
    <w:rsid w:val="00165DC7"/>
    <w:rsid w:val="00171B1D"/>
    <w:rsid w:val="001721C9"/>
    <w:rsid w:val="00172246"/>
    <w:rsid w:val="00172DC0"/>
    <w:rsid w:val="00175730"/>
    <w:rsid w:val="001767C2"/>
    <w:rsid w:val="00184FF2"/>
    <w:rsid w:val="0018573C"/>
    <w:rsid w:val="00190301"/>
    <w:rsid w:val="00192691"/>
    <w:rsid w:val="001976BD"/>
    <w:rsid w:val="001A36C7"/>
    <w:rsid w:val="001A3D52"/>
    <w:rsid w:val="001A3D93"/>
    <w:rsid w:val="001B3DCB"/>
    <w:rsid w:val="001C1A3B"/>
    <w:rsid w:val="001C4109"/>
    <w:rsid w:val="001C68B7"/>
    <w:rsid w:val="001C6E82"/>
    <w:rsid w:val="001D1FBD"/>
    <w:rsid w:val="001D4E83"/>
    <w:rsid w:val="001F6F8D"/>
    <w:rsid w:val="0020031C"/>
    <w:rsid w:val="002115B6"/>
    <w:rsid w:val="00212A8C"/>
    <w:rsid w:val="00213B24"/>
    <w:rsid w:val="00214D68"/>
    <w:rsid w:val="002150CC"/>
    <w:rsid w:val="00216D7F"/>
    <w:rsid w:val="002243B4"/>
    <w:rsid w:val="00227CAD"/>
    <w:rsid w:val="00227DDB"/>
    <w:rsid w:val="00232EC4"/>
    <w:rsid w:val="00233105"/>
    <w:rsid w:val="00244844"/>
    <w:rsid w:val="00247656"/>
    <w:rsid w:val="002647D3"/>
    <w:rsid w:val="0028182A"/>
    <w:rsid w:val="00284504"/>
    <w:rsid w:val="0028640C"/>
    <w:rsid w:val="002901E7"/>
    <w:rsid w:val="002937CB"/>
    <w:rsid w:val="00293829"/>
    <w:rsid w:val="00294691"/>
    <w:rsid w:val="00295EBF"/>
    <w:rsid w:val="002A0D00"/>
    <w:rsid w:val="002A19D0"/>
    <w:rsid w:val="002A2237"/>
    <w:rsid w:val="002A43E6"/>
    <w:rsid w:val="002B090E"/>
    <w:rsid w:val="002B308E"/>
    <w:rsid w:val="002B6825"/>
    <w:rsid w:val="002B7AD3"/>
    <w:rsid w:val="002D1100"/>
    <w:rsid w:val="002E0025"/>
    <w:rsid w:val="002E0B05"/>
    <w:rsid w:val="002E3846"/>
    <w:rsid w:val="002E47F9"/>
    <w:rsid w:val="002E5A2B"/>
    <w:rsid w:val="002E69B9"/>
    <w:rsid w:val="002E70DF"/>
    <w:rsid w:val="002F2688"/>
    <w:rsid w:val="003008A0"/>
    <w:rsid w:val="00300B8D"/>
    <w:rsid w:val="0030239B"/>
    <w:rsid w:val="00302F61"/>
    <w:rsid w:val="00313B17"/>
    <w:rsid w:val="0031708E"/>
    <w:rsid w:val="00321145"/>
    <w:rsid w:val="003261F0"/>
    <w:rsid w:val="00327A87"/>
    <w:rsid w:val="00330DCE"/>
    <w:rsid w:val="0033125D"/>
    <w:rsid w:val="00331BD3"/>
    <w:rsid w:val="00335410"/>
    <w:rsid w:val="00342F67"/>
    <w:rsid w:val="0034400A"/>
    <w:rsid w:val="00347263"/>
    <w:rsid w:val="00353691"/>
    <w:rsid w:val="00354789"/>
    <w:rsid w:val="00356A1A"/>
    <w:rsid w:val="00357B7E"/>
    <w:rsid w:val="00360BD8"/>
    <w:rsid w:val="00362931"/>
    <w:rsid w:val="00364E09"/>
    <w:rsid w:val="00364E3F"/>
    <w:rsid w:val="00367F30"/>
    <w:rsid w:val="00372A2D"/>
    <w:rsid w:val="00374030"/>
    <w:rsid w:val="00374AC6"/>
    <w:rsid w:val="00374C55"/>
    <w:rsid w:val="0037644D"/>
    <w:rsid w:val="00376F21"/>
    <w:rsid w:val="003812C8"/>
    <w:rsid w:val="0038178D"/>
    <w:rsid w:val="00382435"/>
    <w:rsid w:val="00382AA0"/>
    <w:rsid w:val="00385630"/>
    <w:rsid w:val="0038695A"/>
    <w:rsid w:val="00391E18"/>
    <w:rsid w:val="0039488F"/>
    <w:rsid w:val="0039647A"/>
    <w:rsid w:val="00396B90"/>
    <w:rsid w:val="003A2C7F"/>
    <w:rsid w:val="003A3C5A"/>
    <w:rsid w:val="003A480A"/>
    <w:rsid w:val="003A5356"/>
    <w:rsid w:val="003A6747"/>
    <w:rsid w:val="003A6FAB"/>
    <w:rsid w:val="003B7C6A"/>
    <w:rsid w:val="003C1BDD"/>
    <w:rsid w:val="003C4D3A"/>
    <w:rsid w:val="003D2813"/>
    <w:rsid w:val="003D4408"/>
    <w:rsid w:val="003F20B6"/>
    <w:rsid w:val="003F26E3"/>
    <w:rsid w:val="003F3E5F"/>
    <w:rsid w:val="003F5042"/>
    <w:rsid w:val="003F50BA"/>
    <w:rsid w:val="003F5599"/>
    <w:rsid w:val="004032ED"/>
    <w:rsid w:val="00404D5D"/>
    <w:rsid w:val="00405DC7"/>
    <w:rsid w:val="004069EF"/>
    <w:rsid w:val="0041066D"/>
    <w:rsid w:val="00416AB9"/>
    <w:rsid w:val="0043081D"/>
    <w:rsid w:val="00430822"/>
    <w:rsid w:val="0043318E"/>
    <w:rsid w:val="0044103B"/>
    <w:rsid w:val="00451285"/>
    <w:rsid w:val="0045317D"/>
    <w:rsid w:val="0046297B"/>
    <w:rsid w:val="00472979"/>
    <w:rsid w:val="00475B6A"/>
    <w:rsid w:val="0048349A"/>
    <w:rsid w:val="00491BB8"/>
    <w:rsid w:val="00493C27"/>
    <w:rsid w:val="00497DF6"/>
    <w:rsid w:val="004A0F4E"/>
    <w:rsid w:val="004A4B8C"/>
    <w:rsid w:val="004A6863"/>
    <w:rsid w:val="004B09E1"/>
    <w:rsid w:val="004B0F16"/>
    <w:rsid w:val="004B6FE1"/>
    <w:rsid w:val="004C000F"/>
    <w:rsid w:val="004C5A8A"/>
    <w:rsid w:val="004C6835"/>
    <w:rsid w:val="004D034B"/>
    <w:rsid w:val="004D3183"/>
    <w:rsid w:val="004D352F"/>
    <w:rsid w:val="004D59B5"/>
    <w:rsid w:val="004D5FFF"/>
    <w:rsid w:val="004E0F6E"/>
    <w:rsid w:val="004E42A0"/>
    <w:rsid w:val="00501BFF"/>
    <w:rsid w:val="00514680"/>
    <w:rsid w:val="0051722E"/>
    <w:rsid w:val="00525760"/>
    <w:rsid w:val="00531348"/>
    <w:rsid w:val="00532064"/>
    <w:rsid w:val="00535760"/>
    <w:rsid w:val="00543C48"/>
    <w:rsid w:val="00543EE4"/>
    <w:rsid w:val="00563B88"/>
    <w:rsid w:val="00565839"/>
    <w:rsid w:val="005716C9"/>
    <w:rsid w:val="0057444B"/>
    <w:rsid w:val="00575F05"/>
    <w:rsid w:val="00575F18"/>
    <w:rsid w:val="00580C64"/>
    <w:rsid w:val="005820E2"/>
    <w:rsid w:val="00585AE7"/>
    <w:rsid w:val="0059644F"/>
    <w:rsid w:val="005A2599"/>
    <w:rsid w:val="005B640B"/>
    <w:rsid w:val="005B736B"/>
    <w:rsid w:val="005C085A"/>
    <w:rsid w:val="005D0138"/>
    <w:rsid w:val="005D0475"/>
    <w:rsid w:val="005D0A21"/>
    <w:rsid w:val="005D2F05"/>
    <w:rsid w:val="005D4DD2"/>
    <w:rsid w:val="005E0538"/>
    <w:rsid w:val="005E662A"/>
    <w:rsid w:val="005E73DC"/>
    <w:rsid w:val="005F41B3"/>
    <w:rsid w:val="005F4EB2"/>
    <w:rsid w:val="005F6219"/>
    <w:rsid w:val="00606816"/>
    <w:rsid w:val="00610CF7"/>
    <w:rsid w:val="0061182A"/>
    <w:rsid w:val="00615EEA"/>
    <w:rsid w:val="006171A9"/>
    <w:rsid w:val="00624E4B"/>
    <w:rsid w:val="0062693F"/>
    <w:rsid w:val="0063230E"/>
    <w:rsid w:val="00641140"/>
    <w:rsid w:val="006421D2"/>
    <w:rsid w:val="00642A39"/>
    <w:rsid w:val="00642BA4"/>
    <w:rsid w:val="006450C0"/>
    <w:rsid w:val="00652876"/>
    <w:rsid w:val="006558C0"/>
    <w:rsid w:val="00656741"/>
    <w:rsid w:val="00662A2D"/>
    <w:rsid w:val="0066337C"/>
    <w:rsid w:val="006726D1"/>
    <w:rsid w:val="00677A7F"/>
    <w:rsid w:val="006809EC"/>
    <w:rsid w:val="006861A5"/>
    <w:rsid w:val="00687240"/>
    <w:rsid w:val="00692E2F"/>
    <w:rsid w:val="00694EDD"/>
    <w:rsid w:val="00697031"/>
    <w:rsid w:val="006A1413"/>
    <w:rsid w:val="006A3AC1"/>
    <w:rsid w:val="006A5464"/>
    <w:rsid w:val="006A6035"/>
    <w:rsid w:val="006B0524"/>
    <w:rsid w:val="006B18BD"/>
    <w:rsid w:val="006B5070"/>
    <w:rsid w:val="006B69D1"/>
    <w:rsid w:val="006C555B"/>
    <w:rsid w:val="006C6E34"/>
    <w:rsid w:val="006C6F76"/>
    <w:rsid w:val="006C73A6"/>
    <w:rsid w:val="006D35BE"/>
    <w:rsid w:val="006D7F16"/>
    <w:rsid w:val="006E1EDB"/>
    <w:rsid w:val="006E3753"/>
    <w:rsid w:val="006F0951"/>
    <w:rsid w:val="006F4113"/>
    <w:rsid w:val="006F5EFC"/>
    <w:rsid w:val="006F6DDA"/>
    <w:rsid w:val="00705240"/>
    <w:rsid w:val="00706C37"/>
    <w:rsid w:val="00710461"/>
    <w:rsid w:val="00713DD0"/>
    <w:rsid w:val="00714EF2"/>
    <w:rsid w:val="007152E6"/>
    <w:rsid w:val="0072118D"/>
    <w:rsid w:val="00730E9D"/>
    <w:rsid w:val="007324AA"/>
    <w:rsid w:val="00743A48"/>
    <w:rsid w:val="00745F52"/>
    <w:rsid w:val="007524F0"/>
    <w:rsid w:val="00756582"/>
    <w:rsid w:val="00762E08"/>
    <w:rsid w:val="00767E06"/>
    <w:rsid w:val="00770CEF"/>
    <w:rsid w:val="007752BF"/>
    <w:rsid w:val="00776D7D"/>
    <w:rsid w:val="00783D56"/>
    <w:rsid w:val="0079072D"/>
    <w:rsid w:val="00790AEE"/>
    <w:rsid w:val="00791CC8"/>
    <w:rsid w:val="00792CCE"/>
    <w:rsid w:val="007A638C"/>
    <w:rsid w:val="007A65B1"/>
    <w:rsid w:val="007A6FE9"/>
    <w:rsid w:val="007B0FCC"/>
    <w:rsid w:val="007B5431"/>
    <w:rsid w:val="007B685B"/>
    <w:rsid w:val="007C28B2"/>
    <w:rsid w:val="007C37AD"/>
    <w:rsid w:val="007C5D20"/>
    <w:rsid w:val="007D32AA"/>
    <w:rsid w:val="007D6C41"/>
    <w:rsid w:val="007E0358"/>
    <w:rsid w:val="007F1983"/>
    <w:rsid w:val="007F2DCC"/>
    <w:rsid w:val="007F4EFE"/>
    <w:rsid w:val="007F6C83"/>
    <w:rsid w:val="00800F0D"/>
    <w:rsid w:val="00802EF4"/>
    <w:rsid w:val="00803256"/>
    <w:rsid w:val="008061D2"/>
    <w:rsid w:val="0081489D"/>
    <w:rsid w:val="00820484"/>
    <w:rsid w:val="00822BEC"/>
    <w:rsid w:val="0082317C"/>
    <w:rsid w:val="00827BED"/>
    <w:rsid w:val="00827E29"/>
    <w:rsid w:val="00830BEB"/>
    <w:rsid w:val="00835E74"/>
    <w:rsid w:val="00836C0E"/>
    <w:rsid w:val="008379D4"/>
    <w:rsid w:val="00843F2E"/>
    <w:rsid w:val="00843F34"/>
    <w:rsid w:val="008440BA"/>
    <w:rsid w:val="00844D8C"/>
    <w:rsid w:val="0084768C"/>
    <w:rsid w:val="00854039"/>
    <w:rsid w:val="0085429B"/>
    <w:rsid w:val="0085463D"/>
    <w:rsid w:val="008622AF"/>
    <w:rsid w:val="00862705"/>
    <w:rsid w:val="008627AA"/>
    <w:rsid w:val="008653C0"/>
    <w:rsid w:val="008713C3"/>
    <w:rsid w:val="008760EC"/>
    <w:rsid w:val="00885C3F"/>
    <w:rsid w:val="00887322"/>
    <w:rsid w:val="00890990"/>
    <w:rsid w:val="00894B11"/>
    <w:rsid w:val="008A574F"/>
    <w:rsid w:val="008A607C"/>
    <w:rsid w:val="008C295E"/>
    <w:rsid w:val="008C3DD5"/>
    <w:rsid w:val="008D0631"/>
    <w:rsid w:val="008D4D00"/>
    <w:rsid w:val="008D5364"/>
    <w:rsid w:val="008D59EC"/>
    <w:rsid w:val="008D60E7"/>
    <w:rsid w:val="009009A4"/>
    <w:rsid w:val="00905B1E"/>
    <w:rsid w:val="009120AA"/>
    <w:rsid w:val="00913E1E"/>
    <w:rsid w:val="00917F59"/>
    <w:rsid w:val="009214A8"/>
    <w:rsid w:val="00925172"/>
    <w:rsid w:val="009264E6"/>
    <w:rsid w:val="00932A4C"/>
    <w:rsid w:val="0093689A"/>
    <w:rsid w:val="00940B73"/>
    <w:rsid w:val="00942CE3"/>
    <w:rsid w:val="00942FDC"/>
    <w:rsid w:val="00952F4F"/>
    <w:rsid w:val="00961610"/>
    <w:rsid w:val="00961848"/>
    <w:rsid w:val="00963B27"/>
    <w:rsid w:val="009667C3"/>
    <w:rsid w:val="0096795B"/>
    <w:rsid w:val="009702D4"/>
    <w:rsid w:val="00972996"/>
    <w:rsid w:val="00973354"/>
    <w:rsid w:val="00976DAB"/>
    <w:rsid w:val="00980145"/>
    <w:rsid w:val="00980CB0"/>
    <w:rsid w:val="00981ADC"/>
    <w:rsid w:val="00982ABD"/>
    <w:rsid w:val="00984E4F"/>
    <w:rsid w:val="00984FE2"/>
    <w:rsid w:val="009857EF"/>
    <w:rsid w:val="009865EC"/>
    <w:rsid w:val="00990FA0"/>
    <w:rsid w:val="00995B89"/>
    <w:rsid w:val="00997E03"/>
    <w:rsid w:val="009A294A"/>
    <w:rsid w:val="009A5871"/>
    <w:rsid w:val="009B2AEC"/>
    <w:rsid w:val="009B366E"/>
    <w:rsid w:val="009C1664"/>
    <w:rsid w:val="009C2806"/>
    <w:rsid w:val="009C345D"/>
    <w:rsid w:val="009C42AD"/>
    <w:rsid w:val="009C4BBB"/>
    <w:rsid w:val="009C739F"/>
    <w:rsid w:val="009E0D47"/>
    <w:rsid w:val="009E5C28"/>
    <w:rsid w:val="009F019C"/>
    <w:rsid w:val="009F3BE3"/>
    <w:rsid w:val="00A043E9"/>
    <w:rsid w:val="00A10ECC"/>
    <w:rsid w:val="00A12E03"/>
    <w:rsid w:val="00A14929"/>
    <w:rsid w:val="00A16C0E"/>
    <w:rsid w:val="00A16F12"/>
    <w:rsid w:val="00A21378"/>
    <w:rsid w:val="00A2241B"/>
    <w:rsid w:val="00A26830"/>
    <w:rsid w:val="00A307CC"/>
    <w:rsid w:val="00A30E90"/>
    <w:rsid w:val="00A34AF9"/>
    <w:rsid w:val="00A34B72"/>
    <w:rsid w:val="00A36465"/>
    <w:rsid w:val="00A40BA0"/>
    <w:rsid w:val="00A40E6A"/>
    <w:rsid w:val="00A4192B"/>
    <w:rsid w:val="00A4338C"/>
    <w:rsid w:val="00A52313"/>
    <w:rsid w:val="00A61322"/>
    <w:rsid w:val="00A61A38"/>
    <w:rsid w:val="00A6339E"/>
    <w:rsid w:val="00A645F5"/>
    <w:rsid w:val="00A67363"/>
    <w:rsid w:val="00A675B5"/>
    <w:rsid w:val="00A71BB9"/>
    <w:rsid w:val="00A7655A"/>
    <w:rsid w:val="00A775C8"/>
    <w:rsid w:val="00A84290"/>
    <w:rsid w:val="00A940BA"/>
    <w:rsid w:val="00A94456"/>
    <w:rsid w:val="00A9595D"/>
    <w:rsid w:val="00AA015C"/>
    <w:rsid w:val="00AA495D"/>
    <w:rsid w:val="00AA597B"/>
    <w:rsid w:val="00AB0076"/>
    <w:rsid w:val="00AB19A3"/>
    <w:rsid w:val="00AC05C2"/>
    <w:rsid w:val="00AC05D7"/>
    <w:rsid w:val="00AC48BE"/>
    <w:rsid w:val="00AC6707"/>
    <w:rsid w:val="00AC7142"/>
    <w:rsid w:val="00AD46CC"/>
    <w:rsid w:val="00AD4936"/>
    <w:rsid w:val="00AD5101"/>
    <w:rsid w:val="00AE46D2"/>
    <w:rsid w:val="00AE4ED5"/>
    <w:rsid w:val="00AE582C"/>
    <w:rsid w:val="00AF6F55"/>
    <w:rsid w:val="00B00914"/>
    <w:rsid w:val="00B021DF"/>
    <w:rsid w:val="00B12507"/>
    <w:rsid w:val="00B14E99"/>
    <w:rsid w:val="00B219DF"/>
    <w:rsid w:val="00B2653D"/>
    <w:rsid w:val="00B340A2"/>
    <w:rsid w:val="00B35785"/>
    <w:rsid w:val="00B4739C"/>
    <w:rsid w:val="00B511BE"/>
    <w:rsid w:val="00B5408C"/>
    <w:rsid w:val="00B55FC7"/>
    <w:rsid w:val="00B56DAE"/>
    <w:rsid w:val="00B5704E"/>
    <w:rsid w:val="00B571ED"/>
    <w:rsid w:val="00B62EF5"/>
    <w:rsid w:val="00B6375B"/>
    <w:rsid w:val="00B83499"/>
    <w:rsid w:val="00B83A13"/>
    <w:rsid w:val="00B8465F"/>
    <w:rsid w:val="00B870D0"/>
    <w:rsid w:val="00B90B58"/>
    <w:rsid w:val="00B963A8"/>
    <w:rsid w:val="00B96D00"/>
    <w:rsid w:val="00BA03B0"/>
    <w:rsid w:val="00BA13A6"/>
    <w:rsid w:val="00BA5DB7"/>
    <w:rsid w:val="00BB54C7"/>
    <w:rsid w:val="00BB7FC2"/>
    <w:rsid w:val="00BC5902"/>
    <w:rsid w:val="00BC7FB4"/>
    <w:rsid w:val="00BE6CAC"/>
    <w:rsid w:val="00BF421D"/>
    <w:rsid w:val="00C01574"/>
    <w:rsid w:val="00C02C0E"/>
    <w:rsid w:val="00C0761F"/>
    <w:rsid w:val="00C105D8"/>
    <w:rsid w:val="00C110F2"/>
    <w:rsid w:val="00C12563"/>
    <w:rsid w:val="00C14884"/>
    <w:rsid w:val="00C156C6"/>
    <w:rsid w:val="00C2025F"/>
    <w:rsid w:val="00C2184B"/>
    <w:rsid w:val="00C22339"/>
    <w:rsid w:val="00C2495F"/>
    <w:rsid w:val="00C260D7"/>
    <w:rsid w:val="00C27EAE"/>
    <w:rsid w:val="00C321C9"/>
    <w:rsid w:val="00C32559"/>
    <w:rsid w:val="00C510DA"/>
    <w:rsid w:val="00C54B6C"/>
    <w:rsid w:val="00C55752"/>
    <w:rsid w:val="00C569EF"/>
    <w:rsid w:val="00C648B5"/>
    <w:rsid w:val="00C7073F"/>
    <w:rsid w:val="00C739E1"/>
    <w:rsid w:val="00C73B0F"/>
    <w:rsid w:val="00C7403F"/>
    <w:rsid w:val="00C76227"/>
    <w:rsid w:val="00C8102E"/>
    <w:rsid w:val="00C811FA"/>
    <w:rsid w:val="00C84E6B"/>
    <w:rsid w:val="00C87294"/>
    <w:rsid w:val="00C90981"/>
    <w:rsid w:val="00C91274"/>
    <w:rsid w:val="00C9265B"/>
    <w:rsid w:val="00C9327A"/>
    <w:rsid w:val="00C958D6"/>
    <w:rsid w:val="00C972EB"/>
    <w:rsid w:val="00CA19EF"/>
    <w:rsid w:val="00CA458A"/>
    <w:rsid w:val="00CB32F3"/>
    <w:rsid w:val="00CC18D5"/>
    <w:rsid w:val="00CC550B"/>
    <w:rsid w:val="00CC5891"/>
    <w:rsid w:val="00CD2CAD"/>
    <w:rsid w:val="00CD6FDB"/>
    <w:rsid w:val="00CF0F8C"/>
    <w:rsid w:val="00CF2547"/>
    <w:rsid w:val="00CF5A81"/>
    <w:rsid w:val="00CF6B9F"/>
    <w:rsid w:val="00D0072E"/>
    <w:rsid w:val="00D02106"/>
    <w:rsid w:val="00D050B4"/>
    <w:rsid w:val="00D16512"/>
    <w:rsid w:val="00D173DA"/>
    <w:rsid w:val="00D36BF7"/>
    <w:rsid w:val="00D43925"/>
    <w:rsid w:val="00D43CFB"/>
    <w:rsid w:val="00D44688"/>
    <w:rsid w:val="00D46498"/>
    <w:rsid w:val="00D51B40"/>
    <w:rsid w:val="00D535A7"/>
    <w:rsid w:val="00D6315A"/>
    <w:rsid w:val="00D63C7F"/>
    <w:rsid w:val="00D7123D"/>
    <w:rsid w:val="00D719BB"/>
    <w:rsid w:val="00D76288"/>
    <w:rsid w:val="00D81E1B"/>
    <w:rsid w:val="00D82896"/>
    <w:rsid w:val="00D94D23"/>
    <w:rsid w:val="00D96725"/>
    <w:rsid w:val="00DA3844"/>
    <w:rsid w:val="00DA387B"/>
    <w:rsid w:val="00DA7A04"/>
    <w:rsid w:val="00DB0261"/>
    <w:rsid w:val="00DB5252"/>
    <w:rsid w:val="00DB5EEB"/>
    <w:rsid w:val="00DB7263"/>
    <w:rsid w:val="00DB7C20"/>
    <w:rsid w:val="00DC0088"/>
    <w:rsid w:val="00DC1E3C"/>
    <w:rsid w:val="00DC2976"/>
    <w:rsid w:val="00DC4960"/>
    <w:rsid w:val="00DD267A"/>
    <w:rsid w:val="00DD6F27"/>
    <w:rsid w:val="00DE0221"/>
    <w:rsid w:val="00DE4900"/>
    <w:rsid w:val="00DE5C23"/>
    <w:rsid w:val="00DF19F1"/>
    <w:rsid w:val="00DF49BB"/>
    <w:rsid w:val="00DF62EF"/>
    <w:rsid w:val="00DF71AF"/>
    <w:rsid w:val="00DF777C"/>
    <w:rsid w:val="00DF7CB9"/>
    <w:rsid w:val="00E10A73"/>
    <w:rsid w:val="00E136C4"/>
    <w:rsid w:val="00E14995"/>
    <w:rsid w:val="00E1670F"/>
    <w:rsid w:val="00E24961"/>
    <w:rsid w:val="00E25742"/>
    <w:rsid w:val="00E2632A"/>
    <w:rsid w:val="00E3785B"/>
    <w:rsid w:val="00E40B58"/>
    <w:rsid w:val="00E41A46"/>
    <w:rsid w:val="00E47205"/>
    <w:rsid w:val="00E50DF0"/>
    <w:rsid w:val="00E55A51"/>
    <w:rsid w:val="00E6154D"/>
    <w:rsid w:val="00E618A2"/>
    <w:rsid w:val="00E63AF7"/>
    <w:rsid w:val="00E645D6"/>
    <w:rsid w:val="00E64CF2"/>
    <w:rsid w:val="00E66889"/>
    <w:rsid w:val="00E67578"/>
    <w:rsid w:val="00E675F2"/>
    <w:rsid w:val="00E676CB"/>
    <w:rsid w:val="00E73007"/>
    <w:rsid w:val="00E7594B"/>
    <w:rsid w:val="00E82BDD"/>
    <w:rsid w:val="00E869A7"/>
    <w:rsid w:val="00E905D1"/>
    <w:rsid w:val="00E92226"/>
    <w:rsid w:val="00E94E44"/>
    <w:rsid w:val="00E96631"/>
    <w:rsid w:val="00EA1AFE"/>
    <w:rsid w:val="00EA462E"/>
    <w:rsid w:val="00EA4D82"/>
    <w:rsid w:val="00EA51D3"/>
    <w:rsid w:val="00EA52BC"/>
    <w:rsid w:val="00EB0C67"/>
    <w:rsid w:val="00EB4B56"/>
    <w:rsid w:val="00EB5EDF"/>
    <w:rsid w:val="00EC0D53"/>
    <w:rsid w:val="00EC1FFE"/>
    <w:rsid w:val="00EC24DE"/>
    <w:rsid w:val="00EC6896"/>
    <w:rsid w:val="00ED1F99"/>
    <w:rsid w:val="00ED51BA"/>
    <w:rsid w:val="00ED7F45"/>
    <w:rsid w:val="00EE21D7"/>
    <w:rsid w:val="00EE2877"/>
    <w:rsid w:val="00EE4DA9"/>
    <w:rsid w:val="00EE5E35"/>
    <w:rsid w:val="00EE73F7"/>
    <w:rsid w:val="00EF010A"/>
    <w:rsid w:val="00EF2291"/>
    <w:rsid w:val="00EF689A"/>
    <w:rsid w:val="00F07AAA"/>
    <w:rsid w:val="00F1250A"/>
    <w:rsid w:val="00F163A4"/>
    <w:rsid w:val="00F229AA"/>
    <w:rsid w:val="00F258F5"/>
    <w:rsid w:val="00F25ADD"/>
    <w:rsid w:val="00F25D7F"/>
    <w:rsid w:val="00F2661F"/>
    <w:rsid w:val="00F27C9F"/>
    <w:rsid w:val="00F32786"/>
    <w:rsid w:val="00F44871"/>
    <w:rsid w:val="00F46D8E"/>
    <w:rsid w:val="00F46F0C"/>
    <w:rsid w:val="00F47937"/>
    <w:rsid w:val="00F5214C"/>
    <w:rsid w:val="00F53625"/>
    <w:rsid w:val="00F63E61"/>
    <w:rsid w:val="00F753A5"/>
    <w:rsid w:val="00F81224"/>
    <w:rsid w:val="00F878B9"/>
    <w:rsid w:val="00F918CC"/>
    <w:rsid w:val="00FB0058"/>
    <w:rsid w:val="00FB2CA6"/>
    <w:rsid w:val="00FD0FF1"/>
    <w:rsid w:val="00FD33E1"/>
    <w:rsid w:val="00FD41D1"/>
    <w:rsid w:val="00FD4394"/>
    <w:rsid w:val="00FD71F6"/>
    <w:rsid w:val="00FE1CE0"/>
    <w:rsid w:val="00FE584A"/>
    <w:rsid w:val="00FE5DEE"/>
    <w:rsid w:val="00FE677D"/>
    <w:rsid w:val="00FF0CDA"/>
    <w:rsid w:val="00FF7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38FDB5"/>
  <w15:docId w15:val="{C6574B2C-B83A-4D45-A608-BF2179DA2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0951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714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AC7142"/>
    <w:pPr>
      <w:widowControl w:val="0"/>
      <w:jc w:val="both"/>
    </w:pPr>
  </w:style>
  <w:style w:type="paragraph" w:styleId="a5">
    <w:name w:val="header"/>
    <w:basedOn w:val="a"/>
    <w:link w:val="a6"/>
    <w:uiPriority w:val="99"/>
    <w:unhideWhenUsed/>
    <w:rsid w:val="00DC297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C2976"/>
  </w:style>
  <w:style w:type="paragraph" w:styleId="a7">
    <w:name w:val="footer"/>
    <w:basedOn w:val="a"/>
    <w:link w:val="a8"/>
    <w:uiPriority w:val="99"/>
    <w:unhideWhenUsed/>
    <w:rsid w:val="00DC29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C2976"/>
  </w:style>
  <w:style w:type="paragraph" w:styleId="a9">
    <w:name w:val="Balloon Text"/>
    <w:basedOn w:val="a"/>
    <w:link w:val="aa"/>
    <w:uiPriority w:val="99"/>
    <w:semiHidden/>
    <w:unhideWhenUsed/>
    <w:rsid w:val="005F621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F6219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9667C3"/>
    <w:rPr>
      <w:color w:val="0000FF" w:themeColor="hyperlink"/>
      <w:u w:val="single"/>
    </w:rPr>
  </w:style>
  <w:style w:type="character" w:styleId="ac">
    <w:name w:val="Strong"/>
    <w:basedOn w:val="a0"/>
    <w:uiPriority w:val="22"/>
    <w:qFormat/>
    <w:rsid w:val="00227CAD"/>
    <w:rPr>
      <w:b/>
      <w:bCs/>
    </w:rPr>
  </w:style>
  <w:style w:type="character" w:customStyle="1" w:styleId="zip-code">
    <w:name w:val="zip-code"/>
    <w:basedOn w:val="a0"/>
    <w:rsid w:val="00843F2E"/>
  </w:style>
  <w:style w:type="paragraph" w:styleId="ad">
    <w:name w:val="Note Heading"/>
    <w:basedOn w:val="a"/>
    <w:next w:val="a"/>
    <w:link w:val="ae"/>
    <w:uiPriority w:val="99"/>
    <w:semiHidden/>
    <w:unhideWhenUsed/>
    <w:rsid w:val="00DF62EF"/>
    <w:pPr>
      <w:jc w:val="center"/>
    </w:pPr>
  </w:style>
  <w:style w:type="character" w:customStyle="1" w:styleId="ae">
    <w:name w:val="記 (文字)"/>
    <w:basedOn w:val="a0"/>
    <w:link w:val="ad"/>
    <w:uiPriority w:val="99"/>
    <w:semiHidden/>
    <w:rsid w:val="00DF62EF"/>
    <w:rPr>
      <w:sz w:val="24"/>
    </w:rPr>
  </w:style>
  <w:style w:type="paragraph" w:styleId="af">
    <w:name w:val="Closing"/>
    <w:basedOn w:val="a"/>
    <w:link w:val="af0"/>
    <w:uiPriority w:val="99"/>
    <w:semiHidden/>
    <w:unhideWhenUsed/>
    <w:rsid w:val="00DF62EF"/>
    <w:pPr>
      <w:jc w:val="right"/>
    </w:pPr>
  </w:style>
  <w:style w:type="character" w:customStyle="1" w:styleId="af0">
    <w:name w:val="結語 (文字)"/>
    <w:basedOn w:val="a0"/>
    <w:link w:val="af"/>
    <w:uiPriority w:val="99"/>
    <w:semiHidden/>
    <w:rsid w:val="00DF62E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322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ACF5DC-871E-4176-B0DE-909303BB1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中山浩一</dc:creator>
  <cp:lastModifiedBy>長尾 哲也（大滝げんきプラザ）</cp:lastModifiedBy>
  <cp:revision>2</cp:revision>
  <cp:lastPrinted>2023-06-24T06:52:00Z</cp:lastPrinted>
  <dcterms:created xsi:type="dcterms:W3CDTF">2025-06-14T00:43:00Z</dcterms:created>
  <dcterms:modified xsi:type="dcterms:W3CDTF">2025-06-14T00:43:00Z</dcterms:modified>
</cp:coreProperties>
</file>